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9434DF" w:rsidRDefault="000D5CCB" w:rsidP="009434D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/05</w:t>
      </w:r>
      <w:r w:rsidR="00765314">
        <w:rPr>
          <w:rFonts w:ascii="Tahoma" w:hAnsi="Tahoma" w:cs="Tahoma"/>
          <w:b/>
          <w:color w:val="FF0000"/>
          <w:sz w:val="40"/>
          <w:szCs w:val="40"/>
        </w:rPr>
        <w:t xml:space="preserve"> RM 03567</w:t>
      </w:r>
    </w:p>
    <w:p w:rsidR="009434DF" w:rsidRDefault="009434DF" w:rsidP="009434D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9434DF" w:rsidRDefault="009434DF" w:rsidP="009434D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9434DF" w:rsidRDefault="009434DF" w:rsidP="009434D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434DF" w:rsidRDefault="009434DF" w:rsidP="009434D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9434DF" w:rsidRDefault="009434DF" w:rsidP="009434D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434DF" w:rsidRDefault="009434DF" w:rsidP="009434D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9434DF" w:rsidRPr="003A5918" w:rsidRDefault="003A5918" w:rsidP="009434DF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3A5918">
        <w:rPr>
          <w:rFonts w:ascii="Tahoma" w:hAnsi="Tahoma" w:cs="Tahoma"/>
          <w:color w:val="00B050"/>
          <w:sz w:val="28"/>
          <w:szCs w:val="28"/>
        </w:rPr>
        <w:t>No disco rigido , nele comtem todos  os progamas que o computado ultiliza para funcionar</w:t>
      </w:r>
    </w:p>
    <w:p w:rsidR="009434DF" w:rsidRDefault="009434DF" w:rsidP="009434D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434DF" w:rsidRDefault="009434DF" w:rsidP="009434D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9434DF" w:rsidRPr="003A5918" w:rsidRDefault="003A5918" w:rsidP="009434DF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 w:rsidRPr="003A5918">
        <w:rPr>
          <w:rFonts w:ascii="Tahoma" w:hAnsi="Tahoma" w:cs="Tahoma"/>
          <w:color w:val="00B050"/>
          <w:sz w:val="28"/>
          <w:szCs w:val="28"/>
        </w:rPr>
        <w:t>O mouse tem como função movimentar o cursor</w:t>
      </w:r>
    </w:p>
    <w:p w:rsidR="009434DF" w:rsidRDefault="009434DF" w:rsidP="009434D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434DF" w:rsidRDefault="009434DF" w:rsidP="009434D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9434DF" w:rsidRDefault="003A5918" w:rsidP="009434D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3A5918">
        <w:rPr>
          <w:rFonts w:ascii="Tahoma" w:hAnsi="Tahoma" w:cs="Tahoma"/>
          <w:color w:val="00B050"/>
          <w:sz w:val="28"/>
          <w:szCs w:val="28"/>
        </w:rPr>
        <w:t>São recursos de leitura e gravação de sons e inmagems. Um Kit</w:t>
      </w:r>
      <w:r w:rsidRPr="003A5918">
        <w:rPr>
          <w:rFonts w:ascii="Tahoma" w:hAnsi="Tahoma" w:cs="Tahoma"/>
          <w:color w:val="92D050"/>
          <w:sz w:val="28"/>
          <w:szCs w:val="28"/>
        </w:rPr>
        <w:t xml:space="preserve"> </w:t>
      </w:r>
      <w:r w:rsidRPr="003A5918">
        <w:rPr>
          <w:rFonts w:ascii="Tahoma" w:hAnsi="Tahoma" w:cs="Tahoma"/>
          <w:color w:val="00B050"/>
          <w:sz w:val="28"/>
          <w:szCs w:val="28"/>
        </w:rPr>
        <w:t>ultimidmia tem caixas de som , CD-ROM e camera de video</w:t>
      </w:r>
    </w:p>
    <w:p w:rsidR="009434DF" w:rsidRDefault="009434DF" w:rsidP="009434DF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9434DF" w:rsidRDefault="009434DF" w:rsidP="009434D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9434DF" w:rsidRPr="003A5918" w:rsidRDefault="003A5918" w:rsidP="009434DF">
      <w:pPr>
        <w:tabs>
          <w:tab w:val="left" w:pos="2100"/>
        </w:tabs>
        <w:spacing w:after="0"/>
        <w:jc w:val="center"/>
        <w:rPr>
          <w:rFonts w:cs="Tahoma"/>
          <w:color w:val="00B050"/>
          <w:sz w:val="36"/>
          <w:szCs w:val="36"/>
        </w:rPr>
      </w:pPr>
      <w:r>
        <w:rPr>
          <w:rFonts w:cs="Tahoma"/>
          <w:b/>
          <w:color w:val="00B050"/>
          <w:sz w:val="36"/>
          <w:szCs w:val="36"/>
        </w:rPr>
        <w:t xml:space="preserve"> </w:t>
      </w:r>
      <w:r>
        <w:rPr>
          <w:rFonts w:cs="Tahoma"/>
          <w:color w:val="00B050"/>
          <w:sz w:val="36"/>
          <w:szCs w:val="36"/>
        </w:rPr>
        <w:t>É Atraves dela que podemos imprimir os nossos trablhos</w:t>
      </w:r>
    </w:p>
    <w:sectPr w:rsidR="009434DF" w:rsidRPr="003A5918" w:rsidSect="003A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wave" w:sz="6" w:space="24" w:color="7030A0"/>
        <w:left w:val="wave" w:sz="6" w:space="24" w:color="7030A0"/>
        <w:bottom w:val="wave" w:sz="6" w:space="24" w:color="7030A0"/>
        <w:right w:val="wave" w:sz="6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18" w:rsidRDefault="003A5918" w:rsidP="003A5918">
      <w:pPr>
        <w:spacing w:after="0" w:line="240" w:lineRule="auto"/>
      </w:pPr>
      <w:r>
        <w:separator/>
      </w:r>
    </w:p>
  </w:endnote>
  <w:endnote w:type="continuationSeparator" w:id="1">
    <w:p w:rsidR="003A5918" w:rsidRDefault="003A5918" w:rsidP="003A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18" w:rsidRDefault="003A59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18" w:rsidRDefault="003A591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18" w:rsidRDefault="003A59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18" w:rsidRDefault="003A5918" w:rsidP="003A5918">
      <w:pPr>
        <w:spacing w:after="0" w:line="240" w:lineRule="auto"/>
      </w:pPr>
      <w:r>
        <w:separator/>
      </w:r>
    </w:p>
  </w:footnote>
  <w:footnote w:type="continuationSeparator" w:id="1">
    <w:p w:rsidR="003A5918" w:rsidRDefault="003A5918" w:rsidP="003A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18" w:rsidRDefault="003A591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753485" o:spid="_x0000_s3074" type="#_x0000_t136" style="position:absolute;margin-left:0;margin-top:0;width:470.95pt;height:128.45pt;rotation:315;z-index:-251654144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Computador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18" w:rsidRDefault="003A591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753486" o:spid="_x0000_s3075" type="#_x0000_t136" style="position:absolute;margin-left:0;margin-top:0;width:470.95pt;height:128.45pt;rotation:315;z-index:-251652096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Computador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18" w:rsidRDefault="003A591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753484" o:spid="_x0000_s3073" type="#_x0000_t136" style="position:absolute;margin-left:0;margin-top:0;width:470.95pt;height:128.45pt;rotation:315;z-index:-251656192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Computado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hyphenationZone w:val="425"/>
  <w:characterSpacingControl w:val="doNotCompress"/>
  <w:hdrShapeDefaults>
    <o:shapedefaults v:ext="edit" spidmax="3076">
      <o:colormenu v:ext="edit" fillcolor="#ffc00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F446D"/>
    <w:rsid w:val="000A7994"/>
    <w:rsid w:val="000D5184"/>
    <w:rsid w:val="000D5CCB"/>
    <w:rsid w:val="0021676D"/>
    <w:rsid w:val="002963F2"/>
    <w:rsid w:val="002D304D"/>
    <w:rsid w:val="00347AEF"/>
    <w:rsid w:val="003A5918"/>
    <w:rsid w:val="003B49F9"/>
    <w:rsid w:val="00455395"/>
    <w:rsid w:val="00492376"/>
    <w:rsid w:val="005B42F0"/>
    <w:rsid w:val="00730990"/>
    <w:rsid w:val="00765314"/>
    <w:rsid w:val="0078304F"/>
    <w:rsid w:val="007C5AAE"/>
    <w:rsid w:val="00817862"/>
    <w:rsid w:val="00865708"/>
    <w:rsid w:val="008C7FF8"/>
    <w:rsid w:val="009434DF"/>
    <w:rsid w:val="00960268"/>
    <w:rsid w:val="009D75E3"/>
    <w:rsid w:val="009E46D4"/>
    <w:rsid w:val="00A46C6D"/>
    <w:rsid w:val="00B81CCD"/>
    <w:rsid w:val="00BD4DCF"/>
    <w:rsid w:val="00D46446"/>
    <w:rsid w:val="00DF446D"/>
    <w:rsid w:val="00F4321B"/>
    <w:rsid w:val="00F67124"/>
    <w:rsid w:val="00F9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7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A5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5918"/>
  </w:style>
  <w:style w:type="paragraph" w:styleId="Rodap">
    <w:name w:val="footer"/>
    <w:basedOn w:val="Normal"/>
    <w:link w:val="RodapChar"/>
    <w:uiPriority w:val="99"/>
    <w:semiHidden/>
    <w:unhideWhenUsed/>
    <w:rsid w:val="003A5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5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14</cp:revision>
  <dcterms:created xsi:type="dcterms:W3CDTF">2017-04-24T10:45:00Z</dcterms:created>
  <dcterms:modified xsi:type="dcterms:W3CDTF">2017-06-05T11:24:00Z</dcterms:modified>
</cp:coreProperties>
</file>