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Pr="00F42322" w:rsidRDefault="001743A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214E9D" w:rsidRPr="00F42322">
        <w:rPr>
          <w:rFonts w:ascii="Tahoma" w:hAnsi="Tahoma" w:cs="Tahoma"/>
          <w:b/>
          <w:color w:val="FF0000"/>
          <w:sz w:val="40"/>
          <w:szCs w:val="40"/>
        </w:rPr>
        <w:t>/0</w:t>
      </w:r>
      <w:r w:rsidR="00F42322" w:rsidRPr="00F42322">
        <w:rPr>
          <w:rFonts w:ascii="Tahoma" w:hAnsi="Tahoma" w:cs="Tahoma"/>
          <w:b/>
          <w:color w:val="FF0000"/>
          <w:sz w:val="40"/>
          <w:szCs w:val="40"/>
        </w:rPr>
        <w:t>8</w:t>
      </w:r>
      <w:r w:rsidR="000A1DBF" w:rsidRPr="00F42322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214E9D" w:rsidRPr="00F42322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0A1DBF" w:rsidRPr="00F42322">
        <w:rPr>
          <w:rFonts w:ascii="Tahoma" w:hAnsi="Tahoma" w:cs="Tahoma"/>
          <w:b/>
          <w:color w:val="FF0000"/>
          <w:sz w:val="40"/>
          <w:szCs w:val="40"/>
        </w:rPr>
        <w:t>03573</w:t>
      </w:r>
    </w:p>
    <w:p w:rsidR="00214E9D" w:rsidRDefault="00214E9D" w:rsidP="00214E9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42322" w:rsidRDefault="00981F80" w:rsidP="00214E9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8.85pt;margin-top:159.95pt;width:209.75pt;height:350.95pt;z-index:251658240">
            <v:textbox style="mso-next-textbox:#_x0000_s1028">
              <w:txbxContent>
                <w:p w:rsidR="00981F80" w:rsidRDefault="00292932" w:rsidP="00981F80">
                  <w:pPr>
                    <w:pStyle w:val="Subttulo"/>
                    <w:rPr>
                      <w:rStyle w:val="nfaseSutil"/>
                    </w:rPr>
                  </w:pPr>
                  <w:r>
                    <w:rPr>
                      <w:rStyle w:val="nfaseSutil"/>
                    </w:rPr>
                    <w:tab/>
                    <w:t>Minha mãozinha aponta para cinco palavrinhas que eu queria te dizer...</w:t>
                  </w:r>
                </w:p>
                <w:p w:rsidR="00292932" w:rsidRDefault="00292932" w:rsidP="00292932">
                  <w:pPr>
                    <w:pStyle w:val="Subttulo"/>
                  </w:pPr>
                  <w:r>
                    <w:t xml:space="preserve">       Papai </w:t>
                  </w:r>
                </w:p>
                <w:p w:rsidR="00292932" w:rsidRDefault="00292932" w:rsidP="00292932">
                  <w:pPr>
                    <w:pStyle w:val="Subttulo"/>
                  </w:pPr>
                  <w:r>
                    <w:t xml:space="preserve">                       </w:t>
                  </w:r>
                  <w:proofErr w:type="gramStart"/>
                  <w:r>
                    <w:t>Te Amo</w:t>
                  </w:r>
                  <w:proofErr w:type="gramEnd"/>
                  <w:r>
                    <w:t xml:space="preserve"> </w:t>
                  </w:r>
                </w:p>
                <w:p w:rsidR="00292932" w:rsidRDefault="00292932" w:rsidP="00292932">
                  <w:pPr>
                    <w:pStyle w:val="Subttulo"/>
                  </w:pPr>
                  <w:r>
                    <w:t xml:space="preserve">          </w:t>
                  </w:r>
                </w:p>
                <w:p w:rsidR="00292932" w:rsidRDefault="00292932" w:rsidP="00292932">
                  <w:pPr>
                    <w:pStyle w:val="Subttulo"/>
                  </w:pPr>
                  <w:r>
                    <w:t xml:space="preserve">                                       Muito</w:t>
                  </w:r>
                </w:p>
                <w:p w:rsidR="00292932" w:rsidRDefault="00292932" w:rsidP="00292932"/>
                <w:p w:rsidR="00292932" w:rsidRDefault="00292932" w:rsidP="00292932"/>
                <w:p w:rsidR="00292932" w:rsidRDefault="00292932" w:rsidP="00292932"/>
                <w:p w:rsidR="00292932" w:rsidRDefault="00292932" w:rsidP="00292932"/>
                <w:p w:rsidR="00292932" w:rsidRDefault="00292932" w:rsidP="00292932"/>
                <w:p w:rsidR="00292932" w:rsidRDefault="00292932" w:rsidP="00292932"/>
                <w:p w:rsidR="00292932" w:rsidRPr="00292932" w:rsidRDefault="00292932" w:rsidP="00292932">
                  <w:pPr>
                    <w:pStyle w:val="Subttulo"/>
                  </w:pPr>
                  <w:r>
                    <w:t xml:space="preserve">     FELIZ DIAS DOS PAIS</w:t>
                  </w:r>
                </w:p>
              </w:txbxContent>
            </v:textbox>
          </v:shape>
        </w:pict>
      </w:r>
      <w:r w:rsidR="00F42322" w:rsidRPr="00F42322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E9D" w:rsidRDefault="00214E9D" w:rsidP="00214E9D"/>
    <w:p w:rsidR="00DF446D" w:rsidRPr="00214E9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214E9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214E9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214E9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214E9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214E9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Pr="00214E9D" w:rsidRDefault="00F4321B"/>
    <w:sectPr w:rsidR="00F4321B" w:rsidRPr="00214E9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0A1DBF"/>
    <w:rsid w:val="00172311"/>
    <w:rsid w:val="001743A7"/>
    <w:rsid w:val="00214E9D"/>
    <w:rsid w:val="0028794F"/>
    <w:rsid w:val="00292932"/>
    <w:rsid w:val="003C7E30"/>
    <w:rsid w:val="00432EA8"/>
    <w:rsid w:val="00451ED8"/>
    <w:rsid w:val="00594F52"/>
    <w:rsid w:val="007E1910"/>
    <w:rsid w:val="008C6D04"/>
    <w:rsid w:val="00981F80"/>
    <w:rsid w:val="009D1282"/>
    <w:rsid w:val="00A062FE"/>
    <w:rsid w:val="00B75434"/>
    <w:rsid w:val="00DF446D"/>
    <w:rsid w:val="00E31C5F"/>
    <w:rsid w:val="00ED4A88"/>
    <w:rsid w:val="00F42322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1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322"/>
    <w:rPr>
      <w:rFonts w:ascii="Tahoma" w:hAnsi="Tahoma" w:cs="Tahoma"/>
      <w:sz w:val="16"/>
      <w:szCs w:val="1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43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43A7"/>
    <w:rPr>
      <w:b/>
      <w:bCs/>
      <w:i/>
      <w:i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rsid w:val="00981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981F80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1F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81F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0E6D-7BC1-4498-BDD0-12BC203F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Aluno24</cp:lastModifiedBy>
  <cp:revision>2</cp:revision>
  <dcterms:created xsi:type="dcterms:W3CDTF">2017-08-07T17:26:00Z</dcterms:created>
  <dcterms:modified xsi:type="dcterms:W3CDTF">2017-08-07T17:26:00Z</dcterms:modified>
</cp:coreProperties>
</file>