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DB" w:rsidRDefault="00D00CDB" w:rsidP="0007565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03578</w:t>
      </w:r>
    </w:p>
    <w:p w:rsidR="00D00CDB" w:rsidRDefault="00D00CDB" w:rsidP="00D00CD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D00CDB" w:rsidRDefault="00D00CDB" w:rsidP="00D00CD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D00CDB" w:rsidRDefault="001E2822" w:rsidP="00D00CD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É meio principal de armazernamento de informaçoes no computador.Tambem e conhecido como HD.Tudo que é feito e salvo no computador fica armazenado no disco rigido,nele tambem contem todos os programas que o computador utiliza para funcionar. </w:t>
      </w:r>
      <w:r w:rsidR="00D00CDB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0CDB" w:rsidRDefault="00D00CDB" w:rsidP="00D00CD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00CDB" w:rsidRDefault="00D00CDB" w:rsidP="00D00CD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00CDB" w:rsidRDefault="00D00CDB" w:rsidP="00D00C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D00CDB" w:rsidRDefault="00DB27F7" w:rsidP="00D00CD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DB27F7">
        <w:pict>
          <v:rect id="Retângulo 9" o:spid="_x0000_s1026" style="position:absolute;left:0;text-align:left;margin-left:-6.3pt;margin-top:17.85pt;width:420pt;height:245.1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D00CDB" w:rsidRDefault="00D00CDB" w:rsidP="00D00CDB">
      <w:pPr>
        <w:rPr>
          <w:rFonts w:ascii="Tahoma" w:hAnsi="Tahoma" w:cs="Tahoma"/>
          <w:sz w:val="28"/>
          <w:szCs w:val="28"/>
        </w:rPr>
      </w:pPr>
    </w:p>
    <w:p w:rsidR="00D00CDB" w:rsidRDefault="001E2822" w:rsidP="00D00C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69850</wp:posOffset>
            </wp:positionV>
            <wp:extent cx="2667000" cy="22860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/>
    <w:p w:rsidR="00D00CDB" w:rsidRDefault="00D00CDB" w:rsidP="00D00CDB">
      <w:pPr>
        <w:spacing w:after="0"/>
        <w:rPr>
          <w:rFonts w:ascii="Tahoma" w:hAnsi="Tahoma" w:cs="Tahoma"/>
          <w:sz w:val="28"/>
          <w:szCs w:val="28"/>
        </w:rPr>
      </w:pPr>
    </w:p>
    <w:p w:rsidR="00D00CDB" w:rsidRDefault="00D00CDB" w:rsidP="00D00CDB"/>
    <w:p w:rsidR="00D00CDB" w:rsidRDefault="00D00CDB" w:rsidP="0007565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00CDB" w:rsidSect="00E25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5650"/>
    <w:rsid w:val="00075650"/>
    <w:rsid w:val="001E2822"/>
    <w:rsid w:val="004E6D1C"/>
    <w:rsid w:val="006D1A6B"/>
    <w:rsid w:val="00D00CDB"/>
    <w:rsid w:val="00DB27F7"/>
    <w:rsid w:val="00E2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6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A317-166A-4B16-84EA-449766E1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</Words>
  <Characters>622</Characters>
  <Application>Microsoft Office Word</Application>
  <DocSecurity>0</DocSecurity>
  <Lines>5</Lines>
  <Paragraphs>1</Paragraphs>
  <ScaleCrop>false</ScaleCrop>
  <Company>C. G. DE ALMEIDA JR INFORMATICA - ME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5</cp:revision>
  <dcterms:created xsi:type="dcterms:W3CDTF">2017-05-05T18:31:00Z</dcterms:created>
  <dcterms:modified xsi:type="dcterms:W3CDTF">2017-05-26T18:40:00Z</dcterms:modified>
</cp:coreProperties>
</file>