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0C5FB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664945">
        <w:rPr>
          <w:rFonts w:ascii="Tahoma" w:hAnsi="Tahoma" w:cs="Tahoma"/>
          <w:b/>
          <w:color w:val="FF0000"/>
          <w:sz w:val="40"/>
          <w:szCs w:val="40"/>
        </w:rPr>
        <w:t>/0</w:t>
      </w:r>
      <w:r w:rsidR="00030EC9">
        <w:rPr>
          <w:rFonts w:ascii="Tahoma" w:hAnsi="Tahoma" w:cs="Tahoma"/>
          <w:b/>
          <w:color w:val="FF0000"/>
          <w:sz w:val="40"/>
          <w:szCs w:val="40"/>
        </w:rPr>
        <w:t>8</w:t>
      </w:r>
      <w:r w:rsidR="002963F2">
        <w:rPr>
          <w:rFonts w:ascii="Tahoma" w:hAnsi="Tahoma" w:cs="Tahoma"/>
          <w:b/>
          <w:color w:val="FF0000"/>
          <w:sz w:val="40"/>
          <w:szCs w:val="40"/>
        </w:rPr>
        <w:t xml:space="preserve"> RM 03584</w:t>
      </w:r>
    </w:p>
    <w:p w:rsidR="00DF446D" w:rsidRPr="00605304" w:rsidRDefault="000C5FB0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1.3pt;margin-top:167.85pt;width:219.4pt;height:255.1pt;z-index:251658240">
            <v:textbox>
              <w:txbxContent>
                <w:p w:rsidR="000C5FB0" w:rsidRDefault="000C5FB0">
                  <w:r>
                    <w:t>EU TE AMO MUITO PAPAI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771200" cy="1149363"/>
                        <wp:effectExtent l="0" t="0" r="0" b="0"/>
                        <wp:docPr id="19" name="Imagem 12" descr="C:\Arquivos de programas\Microsoft Office\MEDIA\CAGCAT10\j0251871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Arquivos de programas\Microsoft Office\MEDIA\CAGCAT10\j0251871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2216" cy="11500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5FB0" w:rsidRDefault="000C5FB0">
                  <w:r>
                    <w:t>VOCE E O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>MELHOR PAI DO MUNDO E</w:t>
                  </w:r>
                </w:p>
                <w:p w:rsidR="000C5FB0" w:rsidRDefault="000C5FB0">
                  <w:r>
                    <w:t>DO UNIVERSO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432000" cy="432000"/>
                        <wp:effectExtent l="0" t="0" r="6150" b="0"/>
                        <wp:docPr id="21" name="Imagem 14" descr="C:\Arquivos de programas\Microsoft Office\MEDIA\OFFICE12\Bullets\BD14870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Arquivos de programas\Microsoft Office\MEDIA\OFFICE12\Bullets\BD14870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006" cy="431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30EC9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drawing>
          <wp:inline distT="0" distB="0" distL="0" distR="0">
            <wp:extent cx="5400040" cy="7666723"/>
            <wp:effectExtent l="19050" t="0" r="0" b="0"/>
            <wp:docPr id="15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Default="00DF446D" w:rsidP="00DF446D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C5FB0" w:rsidRDefault="000C5FB0" w:rsidP="00DF446D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30EC9" w:rsidRDefault="00030EC9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30EC9"/>
    <w:rsid w:val="000C5FB0"/>
    <w:rsid w:val="001C5EFF"/>
    <w:rsid w:val="001E2A58"/>
    <w:rsid w:val="002963F2"/>
    <w:rsid w:val="002D7614"/>
    <w:rsid w:val="0036442E"/>
    <w:rsid w:val="00492376"/>
    <w:rsid w:val="005B42F0"/>
    <w:rsid w:val="00643F90"/>
    <w:rsid w:val="00664945"/>
    <w:rsid w:val="006E25EF"/>
    <w:rsid w:val="007C5AAE"/>
    <w:rsid w:val="00861D2A"/>
    <w:rsid w:val="00865708"/>
    <w:rsid w:val="00947486"/>
    <w:rsid w:val="009D75E3"/>
    <w:rsid w:val="009E46D4"/>
    <w:rsid w:val="009E677C"/>
    <w:rsid w:val="00DF446D"/>
    <w:rsid w:val="00F4321B"/>
    <w:rsid w:val="00FB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10</cp:revision>
  <dcterms:created xsi:type="dcterms:W3CDTF">2017-04-24T10:43:00Z</dcterms:created>
  <dcterms:modified xsi:type="dcterms:W3CDTF">2017-08-20T11:32:00Z</dcterms:modified>
</cp:coreProperties>
</file>