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4200D5" w:rsidRDefault="003A7755" w:rsidP="00C755D9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ab/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r w:rsidR="00F167F1">
        <w:rPr>
          <w:rFonts w:ascii="Tahoma" w:hAnsi="Tahoma" w:cs="Tahoma"/>
          <w:b/>
          <w:color w:val="0070C0"/>
          <w:sz w:val="40"/>
          <w:szCs w:val="40"/>
        </w:rPr>
        <w:t>07</w:t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r w:rsidRPr="004200D5">
        <w:rPr>
          <w:rFonts w:ascii="Tahoma" w:hAnsi="Tahoma" w:cs="Tahoma"/>
          <w:b/>
          <w:color w:val="FF0000"/>
          <w:sz w:val="40"/>
          <w:szCs w:val="40"/>
        </w:rPr>
        <w:t>/0</w:t>
      </w:r>
      <w:r w:rsidR="004200D5" w:rsidRPr="004200D5">
        <w:rPr>
          <w:rFonts w:ascii="Tahoma" w:hAnsi="Tahoma" w:cs="Tahoma"/>
          <w:b/>
          <w:color w:val="FF0000"/>
          <w:sz w:val="40"/>
          <w:szCs w:val="40"/>
        </w:rPr>
        <w:t>8</w:t>
      </w:r>
      <w:r w:rsidR="00432EA8" w:rsidRPr="004200D5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Pr="004200D5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432EA8" w:rsidRPr="004200D5">
        <w:rPr>
          <w:rFonts w:ascii="Tahoma" w:hAnsi="Tahoma" w:cs="Tahoma"/>
          <w:b/>
          <w:color w:val="FF0000"/>
          <w:sz w:val="40"/>
          <w:szCs w:val="40"/>
        </w:rPr>
        <w:t>03599</w:t>
      </w:r>
    </w:p>
    <w:p w:rsidR="004200D5" w:rsidRDefault="004200D5" w:rsidP="003A7755">
      <w:pPr>
        <w:spacing w:after="0"/>
        <w:rPr>
          <w:rFonts w:ascii="Tahoma" w:hAnsi="Tahoma" w:cs="Tahoma"/>
          <w:sz w:val="28"/>
          <w:szCs w:val="28"/>
        </w:rPr>
      </w:pPr>
    </w:p>
    <w:p w:rsidR="003A7755" w:rsidRDefault="003A7755" w:rsidP="003A7755">
      <w:pPr>
        <w:spacing w:after="0"/>
        <w:rPr>
          <w:rFonts w:ascii="Tahoma" w:hAnsi="Tahoma" w:cs="Tahoma"/>
          <w:sz w:val="28"/>
          <w:szCs w:val="28"/>
        </w:rPr>
      </w:pPr>
    </w:p>
    <w:p w:rsidR="003A7755" w:rsidRDefault="00F167F1" w:rsidP="003A775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95pt;margin-top:157.85pt;width:237.55pt;height:349.8pt;z-index:251658240">
            <v:textbox>
              <w:txbxContent>
                <w:p w:rsidR="00354EE4" w:rsidRDefault="00354EE4">
                  <w:r>
                    <w:t xml:space="preserve">  Papai eu te amo muito mesmo do meu coração</w:t>
                  </w:r>
                  <w:r w:rsidR="008E1099">
                    <w:t xml:space="preserve"> eu quero ser feliz com você e passear com você e viajar com você e eu adoro você</w:t>
                  </w:r>
                  <w:proofErr w:type="gramStart"/>
                  <w:r w:rsidR="008E1099">
                    <w:t xml:space="preserve">  </w:t>
                  </w:r>
                  <w:proofErr w:type="gramEnd"/>
                  <w:r w:rsidR="008E1099">
                    <w:t>e eu amo você .</w:t>
                  </w:r>
                </w:p>
              </w:txbxContent>
            </v:textbox>
          </v:shape>
        </w:pict>
      </w:r>
      <w:r w:rsidR="004200D5" w:rsidRPr="004200D5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55" w:rsidRDefault="003A7755" w:rsidP="003A7755"/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F082F"/>
    <w:rsid w:val="00106BCC"/>
    <w:rsid w:val="00354EE4"/>
    <w:rsid w:val="003A7755"/>
    <w:rsid w:val="003D3615"/>
    <w:rsid w:val="004200D5"/>
    <w:rsid w:val="00432EA8"/>
    <w:rsid w:val="004D7246"/>
    <w:rsid w:val="0076377A"/>
    <w:rsid w:val="007E1910"/>
    <w:rsid w:val="008712C5"/>
    <w:rsid w:val="008C6D04"/>
    <w:rsid w:val="008E1099"/>
    <w:rsid w:val="009D1282"/>
    <w:rsid w:val="00B75434"/>
    <w:rsid w:val="00C755D9"/>
    <w:rsid w:val="00DF446D"/>
    <w:rsid w:val="00E31C5F"/>
    <w:rsid w:val="00F167F1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C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C755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75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75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2</cp:revision>
  <dcterms:created xsi:type="dcterms:W3CDTF">2017-08-20T17:27:00Z</dcterms:created>
  <dcterms:modified xsi:type="dcterms:W3CDTF">2017-08-20T17:27:00Z</dcterms:modified>
</cp:coreProperties>
</file>