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42350E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F623B4">
        <w:rPr>
          <w:rFonts w:ascii="Tahoma" w:hAnsi="Tahoma" w:cs="Tahoma"/>
          <w:b/>
          <w:color w:val="FF0000"/>
          <w:sz w:val="40"/>
          <w:szCs w:val="40"/>
        </w:rPr>
        <w:t>03606</w:t>
      </w:r>
    </w:p>
    <w:p w:rsidR="006B10EB" w:rsidRDefault="006B10EB" w:rsidP="006B10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B10EB" w:rsidRDefault="006B10EB" w:rsidP="006B10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B10EB" w:rsidRDefault="006B10EB" w:rsidP="006B10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6B10EB" w:rsidRDefault="006B10EB" w:rsidP="006B10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B10EB" w:rsidRDefault="006B10EB" w:rsidP="006B10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6B10EB" w:rsidRPr="0042350E" w:rsidRDefault="0042350E" w:rsidP="006B10EB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42350E">
        <w:rPr>
          <w:rFonts w:ascii="Tahoma" w:hAnsi="Tahoma" w:cs="Tahoma"/>
          <w:color w:val="92D050"/>
          <w:sz w:val="28"/>
          <w:szCs w:val="28"/>
        </w:rPr>
        <w:t>NO DISCO RÍGIDO, NELE CONTÉ TODOS OS PROGRAMAS QUE</w:t>
      </w:r>
      <w:r>
        <w:rPr>
          <w:rFonts w:ascii="Tahoma" w:hAnsi="Tahoma" w:cs="Tahoma"/>
          <w:color w:val="92D050"/>
          <w:sz w:val="28"/>
          <w:szCs w:val="28"/>
        </w:rPr>
        <w:t xml:space="preserve"> O COMPUTADOR ULTILIZA PARA FUNCIONAR.</w:t>
      </w:r>
    </w:p>
    <w:p w:rsidR="006B10EB" w:rsidRDefault="006B10EB" w:rsidP="0042350E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42350E" w:rsidRPr="0042350E" w:rsidRDefault="0042350E" w:rsidP="006B10EB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42350E">
        <w:rPr>
          <w:rFonts w:ascii="Tahoma" w:hAnsi="Tahoma" w:cs="Tahoma"/>
          <w:color w:val="92D050"/>
          <w:sz w:val="28"/>
          <w:szCs w:val="28"/>
        </w:rPr>
        <w:t>O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color w:val="92D050"/>
          <w:sz w:val="28"/>
          <w:szCs w:val="28"/>
        </w:rPr>
        <w:t>MOUSE TEM COMO FUNÇÃO MOVIMENTAR O CURSO.</w:t>
      </w:r>
    </w:p>
    <w:p w:rsidR="0042350E" w:rsidRDefault="0042350E" w:rsidP="006B10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B10EB" w:rsidRDefault="006B10EB" w:rsidP="006B10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6B10EB" w:rsidRPr="0042350E" w:rsidRDefault="0042350E" w:rsidP="006B10EB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42350E">
        <w:rPr>
          <w:rFonts w:ascii="Tahoma" w:hAnsi="Tahoma" w:cs="Tahoma"/>
          <w:color w:val="92D050"/>
          <w:sz w:val="28"/>
          <w:szCs w:val="28"/>
        </w:rPr>
        <w:t>SÃO</w:t>
      </w:r>
      <w:r>
        <w:rPr>
          <w:rFonts w:ascii="Tahoma" w:hAnsi="Tahoma" w:cs="Tahoma"/>
          <w:color w:val="92D050"/>
          <w:sz w:val="28"/>
          <w:szCs w:val="28"/>
        </w:rPr>
        <w:t xml:space="preserve"> RECURSOS DE LEITURA E GRAVAÇÃO DE SONS E IMAGENS. UM KIT MULTIMÍDIA TEM  CAIXAS DE SON,CD-ROM E CÂMERA DE VIDEO.</w:t>
      </w:r>
    </w:p>
    <w:p w:rsidR="006B10EB" w:rsidRDefault="006B10EB" w:rsidP="006B10E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6B10EB" w:rsidRDefault="006B10EB" w:rsidP="006B10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E27A95" w:rsidRPr="0042350E" w:rsidRDefault="0042350E" w:rsidP="0042350E">
      <w:pPr>
        <w:tabs>
          <w:tab w:val="left" w:pos="2100"/>
        </w:tabs>
        <w:spacing w:after="0"/>
        <w:rPr>
          <w:rFonts w:ascii="Tahoma" w:hAnsi="Tahoma" w:cs="Tahoma"/>
          <w:b/>
          <w:color w:val="92D050"/>
          <w:sz w:val="32"/>
          <w:szCs w:val="32"/>
        </w:rPr>
      </w:pPr>
      <w:r w:rsidRPr="0042350E">
        <w:rPr>
          <w:rFonts w:ascii="Tahoma" w:hAnsi="Tahoma" w:cs="Tahoma"/>
          <w:b/>
          <w:color w:val="92D050"/>
          <w:sz w:val="32"/>
          <w:szCs w:val="32"/>
        </w:rPr>
        <w:t>PORQUE</w:t>
      </w:r>
      <w:r>
        <w:rPr>
          <w:rFonts w:ascii="Tahoma" w:hAnsi="Tahoma" w:cs="Tahoma"/>
          <w:b/>
          <w:color w:val="92D050"/>
          <w:sz w:val="32"/>
          <w:szCs w:val="32"/>
        </w:rPr>
        <w:t xml:space="preserve"> É ATRAVÉ DELA PODEMOS IMPRIMIR OS NOSSOS TRABALHOS.SEM A IMPRESSORA NÃO DARIA PARA MOSTRAR AS TAREFAS FRITAS PELO COMPUTADOR.</w:t>
      </w:r>
    </w:p>
    <w:p w:rsidR="00E27A95" w:rsidRDefault="00E27A95" w:rsidP="00E27A95">
      <w:pPr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>
      <w:pPr>
        <w:spacing w:after="0"/>
        <w:rPr>
          <w:rFonts w:ascii="Tahoma" w:hAnsi="Tahoma" w:cs="Tahoma"/>
          <w:sz w:val="28"/>
          <w:szCs w:val="28"/>
        </w:rPr>
      </w:pPr>
    </w:p>
    <w:p w:rsidR="00E27A95" w:rsidRDefault="00E27A95" w:rsidP="00E27A95"/>
    <w:p w:rsidR="00E27A95" w:rsidRPr="008B7041" w:rsidRDefault="00E27A95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E27A95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B3" w:rsidRDefault="00656EB3" w:rsidP="000D7D7A">
      <w:pPr>
        <w:spacing w:after="0" w:line="240" w:lineRule="auto"/>
      </w:pPr>
      <w:r>
        <w:separator/>
      </w:r>
    </w:p>
  </w:endnote>
  <w:endnote w:type="continuationSeparator" w:id="1">
    <w:p w:rsidR="00656EB3" w:rsidRDefault="00656EB3" w:rsidP="000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B3" w:rsidRDefault="00656EB3" w:rsidP="000D7D7A">
      <w:pPr>
        <w:spacing w:after="0" w:line="240" w:lineRule="auto"/>
      </w:pPr>
      <w:r>
        <w:separator/>
      </w:r>
    </w:p>
  </w:footnote>
  <w:footnote w:type="continuationSeparator" w:id="1">
    <w:p w:rsidR="00656EB3" w:rsidRDefault="00656EB3" w:rsidP="000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41"/>
    <w:rsid w:val="00030278"/>
    <w:rsid w:val="000D7D7A"/>
    <w:rsid w:val="001559AA"/>
    <w:rsid w:val="0023162A"/>
    <w:rsid w:val="00246798"/>
    <w:rsid w:val="00362C2E"/>
    <w:rsid w:val="003912C1"/>
    <w:rsid w:val="0042350E"/>
    <w:rsid w:val="00423C72"/>
    <w:rsid w:val="005F3938"/>
    <w:rsid w:val="00656EB3"/>
    <w:rsid w:val="00684C8B"/>
    <w:rsid w:val="006B10EB"/>
    <w:rsid w:val="006C5A11"/>
    <w:rsid w:val="006F7515"/>
    <w:rsid w:val="008B7041"/>
    <w:rsid w:val="00943AFF"/>
    <w:rsid w:val="009A15D8"/>
    <w:rsid w:val="00A64348"/>
    <w:rsid w:val="00D460C7"/>
    <w:rsid w:val="00E27A95"/>
    <w:rsid w:val="00F14558"/>
    <w:rsid w:val="00F445F0"/>
    <w:rsid w:val="00F6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D7A"/>
  </w:style>
  <w:style w:type="paragraph" w:styleId="Rodap">
    <w:name w:val="footer"/>
    <w:basedOn w:val="Normal"/>
    <w:link w:val="Rodap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7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Aluno07</cp:lastModifiedBy>
  <cp:revision>8</cp:revision>
  <dcterms:created xsi:type="dcterms:W3CDTF">2017-05-05T13:30:00Z</dcterms:created>
  <dcterms:modified xsi:type="dcterms:W3CDTF">2017-06-02T14:21:00Z</dcterms:modified>
</cp:coreProperties>
</file>