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Default="0067028D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11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/0</w:t>
      </w:r>
      <w:r w:rsidR="00F94810">
        <w:rPr>
          <w:rFonts w:ascii="Tahoma" w:hAnsi="Tahoma" w:cs="Tahoma"/>
          <w:b/>
          <w:color w:val="FF0000"/>
          <w:sz w:val="40"/>
          <w:szCs w:val="40"/>
        </w:rPr>
        <w:t>8</w:t>
      </w:r>
      <w:r w:rsidR="00D460C7">
        <w:rPr>
          <w:rFonts w:ascii="Tahoma" w:hAnsi="Tahoma" w:cs="Tahoma"/>
          <w:b/>
          <w:color w:val="FF0000"/>
          <w:sz w:val="40"/>
          <w:szCs w:val="40"/>
        </w:rPr>
        <w:t xml:space="preserve"> RM</w:t>
      </w:r>
      <w:r w:rsidR="00F623B4">
        <w:rPr>
          <w:rFonts w:ascii="Tahoma" w:hAnsi="Tahoma" w:cs="Tahoma"/>
          <w:b/>
          <w:color w:val="FF0000"/>
          <w:sz w:val="40"/>
          <w:szCs w:val="40"/>
        </w:rPr>
        <w:t>03606</w:t>
      </w:r>
    </w:p>
    <w:p w:rsidR="00E27A95" w:rsidRDefault="0067028D" w:rsidP="00E27A9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1.45pt;margin-top:172.9pt;width:178.5pt;height:212.25pt;z-index:251658240">
            <v:textbox>
              <w:txbxContent>
                <w:p w:rsidR="0067028D" w:rsidRDefault="005A02AA">
                  <w:r>
                    <w:t xml:space="preserve">                        Te amo papai</w:t>
                  </w: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2076450" cy="2085975"/>
                        <wp:effectExtent l="19050" t="0" r="0" b="0"/>
                        <wp:docPr id="2" name="Imagem 1" descr="C:\Program Files\Microsoft Office\MEDIA\CAGCAT10\j0230876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Program Files\Microsoft Office\MEDIA\CAGCAT10\j0230876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0" cy="2085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94810" w:rsidRPr="00F94810"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A95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28D" w:rsidRDefault="0067028D" w:rsidP="000D7D7A">
      <w:pPr>
        <w:spacing w:after="0" w:line="240" w:lineRule="auto"/>
      </w:pPr>
      <w:r>
        <w:separator/>
      </w:r>
    </w:p>
  </w:endnote>
  <w:endnote w:type="continuationSeparator" w:id="1">
    <w:p w:rsidR="0067028D" w:rsidRDefault="0067028D" w:rsidP="000D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28D" w:rsidRDefault="0067028D" w:rsidP="000D7D7A">
      <w:pPr>
        <w:spacing w:after="0" w:line="240" w:lineRule="auto"/>
      </w:pPr>
      <w:r>
        <w:separator/>
      </w:r>
    </w:p>
  </w:footnote>
  <w:footnote w:type="continuationSeparator" w:id="1">
    <w:p w:rsidR="0067028D" w:rsidRDefault="0067028D" w:rsidP="000D7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041"/>
    <w:rsid w:val="00030278"/>
    <w:rsid w:val="000D7D7A"/>
    <w:rsid w:val="001559AA"/>
    <w:rsid w:val="0023162A"/>
    <w:rsid w:val="00246798"/>
    <w:rsid w:val="00362C2E"/>
    <w:rsid w:val="003912C1"/>
    <w:rsid w:val="003F50AE"/>
    <w:rsid w:val="00423C72"/>
    <w:rsid w:val="005A02AA"/>
    <w:rsid w:val="005F3938"/>
    <w:rsid w:val="006027BF"/>
    <w:rsid w:val="0067028D"/>
    <w:rsid w:val="00684C8B"/>
    <w:rsid w:val="006C5A11"/>
    <w:rsid w:val="006F7515"/>
    <w:rsid w:val="008B7041"/>
    <w:rsid w:val="00943AFF"/>
    <w:rsid w:val="009606CB"/>
    <w:rsid w:val="00A64348"/>
    <w:rsid w:val="00D460C7"/>
    <w:rsid w:val="00E27A95"/>
    <w:rsid w:val="00F14558"/>
    <w:rsid w:val="00F623B4"/>
    <w:rsid w:val="00F9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D7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7D7A"/>
  </w:style>
  <w:style w:type="paragraph" w:styleId="Rodap">
    <w:name w:val="footer"/>
    <w:basedOn w:val="Normal"/>
    <w:link w:val="RodapChar"/>
    <w:uiPriority w:val="99"/>
    <w:semiHidden/>
    <w:unhideWhenUsed/>
    <w:rsid w:val="000D7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7D7A"/>
  </w:style>
  <w:style w:type="paragraph" w:styleId="Textodebalo">
    <w:name w:val="Balloon Text"/>
    <w:basedOn w:val="Normal"/>
    <w:link w:val="TextodebaloChar"/>
    <w:uiPriority w:val="99"/>
    <w:semiHidden/>
    <w:unhideWhenUsed/>
    <w:rsid w:val="00F9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7965-32F3-488C-BAD9-FB5D27ED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Aluno07</cp:lastModifiedBy>
  <cp:revision>8</cp:revision>
  <dcterms:created xsi:type="dcterms:W3CDTF">2017-05-05T13:30:00Z</dcterms:created>
  <dcterms:modified xsi:type="dcterms:W3CDTF">2017-08-11T14:10:00Z</dcterms:modified>
</cp:coreProperties>
</file>