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CC505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511833">
        <w:rPr>
          <w:rFonts w:ascii="Tahoma" w:hAnsi="Tahoma" w:cs="Tahoma"/>
          <w:b/>
          <w:color w:val="0070C0"/>
          <w:sz w:val="40"/>
          <w:szCs w:val="40"/>
        </w:rPr>
        <w:t>/0</w:t>
      </w:r>
      <w:r w:rsidR="00BE63B8">
        <w:rPr>
          <w:rFonts w:ascii="Tahoma" w:hAnsi="Tahoma" w:cs="Tahoma"/>
          <w:b/>
          <w:color w:val="0070C0"/>
          <w:sz w:val="40"/>
          <w:szCs w:val="40"/>
        </w:rPr>
        <w:t>8</w:t>
      </w:r>
      <w:r w:rsidR="00E16B5B">
        <w:rPr>
          <w:rFonts w:ascii="Tahoma" w:hAnsi="Tahoma" w:cs="Tahoma"/>
          <w:b/>
          <w:color w:val="0070C0"/>
          <w:sz w:val="40"/>
          <w:szCs w:val="40"/>
        </w:rPr>
        <w:t xml:space="preserve"> RM 03637</w:t>
      </w:r>
    </w:p>
    <w:p w:rsidR="00511833" w:rsidRDefault="00CC5058" w:rsidP="005118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84.9pt;width:226.4pt;height:282.05pt;z-index:251658240">
            <v:textbox>
              <w:txbxContent>
                <w:p w:rsidR="00F4510F" w:rsidRDefault="00F4510F">
                  <w:proofErr w:type="gramStart"/>
                  <w:r>
                    <w:t>oi</w:t>
                  </w:r>
                  <w:proofErr w:type="gramEnd"/>
                  <w:r>
                    <w:t xml:space="preserve"> pai,sempre que estou a seu lado  sinto uma coisa estranha chamada amor ,um dia feliz e maravilhoso  para você .</w:t>
                  </w:r>
                </w:p>
                <w:p w:rsidR="00F4510F" w:rsidRDefault="00F4510F">
                  <w:r>
                    <w:t>Feliz dia dos pais</w:t>
                  </w:r>
                </w:p>
                <w:p w:rsidR="00F4510F" w:rsidRDefault="00F4510F">
                  <w:r>
                    <w:t>Um dia muito esse</w:t>
                  </w:r>
                  <w:proofErr w:type="gramStart"/>
                  <w:r>
                    <w:t xml:space="preserve"> pois</w:t>
                  </w:r>
                  <w:proofErr w:type="gramEnd"/>
                  <w:r>
                    <w:t xml:space="preserve">   hoje é seu dia . y Love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</w:p>
                <w:p w:rsidR="00F4510F" w:rsidRDefault="00F4510F"/>
                <w:p w:rsidR="00F4510F" w:rsidRDefault="00F4510F"/>
                <w:p w:rsidR="00F4510F" w:rsidRDefault="00F4510F"/>
                <w:p w:rsidR="00F4510F" w:rsidRPr="00F4510F" w:rsidRDefault="00F4510F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Te amo pai</w:t>
                  </w:r>
                </w:p>
                <w:p w:rsidR="00F4510F" w:rsidRDefault="00F4510F"/>
                <w:p w:rsidR="00F4510F" w:rsidRDefault="00F4510F"/>
              </w:txbxContent>
            </v:textbox>
          </v:shape>
        </w:pict>
      </w:r>
      <w:r w:rsidR="00BE63B8" w:rsidRPr="00BE63B8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833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4B0A39"/>
    <w:rsid w:val="004D12CA"/>
    <w:rsid w:val="00511833"/>
    <w:rsid w:val="005E6CF9"/>
    <w:rsid w:val="00712120"/>
    <w:rsid w:val="0090360F"/>
    <w:rsid w:val="009E2E34"/>
    <w:rsid w:val="00AE2B4C"/>
    <w:rsid w:val="00BC4BA6"/>
    <w:rsid w:val="00BE63B8"/>
    <w:rsid w:val="00C434B8"/>
    <w:rsid w:val="00CC5058"/>
    <w:rsid w:val="00D446DE"/>
    <w:rsid w:val="00DF446D"/>
    <w:rsid w:val="00E16B5B"/>
    <w:rsid w:val="00F4321B"/>
    <w:rsid w:val="00F4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851B-3F15-4FD5-8A34-F5E434BC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2</cp:revision>
  <dcterms:created xsi:type="dcterms:W3CDTF">2017-08-07T18:34:00Z</dcterms:created>
  <dcterms:modified xsi:type="dcterms:W3CDTF">2017-08-07T18:34:00Z</dcterms:modified>
</cp:coreProperties>
</file>