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6E3EC6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Pr="00F227CE" w:rsidRDefault="00D979A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F227CE">
        <w:rPr>
          <w:rFonts w:ascii="Tahoma" w:hAnsi="Tahoma" w:cs="Tahoma"/>
          <w:b/>
          <w:color w:val="FF0000"/>
          <w:sz w:val="40"/>
          <w:szCs w:val="40"/>
        </w:rPr>
        <w:t>/0</w:t>
      </w:r>
      <w:r w:rsidR="00F227CE" w:rsidRPr="00F227CE">
        <w:rPr>
          <w:rFonts w:ascii="Tahoma" w:hAnsi="Tahoma" w:cs="Tahoma"/>
          <w:b/>
          <w:color w:val="FF0000"/>
          <w:sz w:val="40"/>
          <w:szCs w:val="40"/>
        </w:rPr>
        <w:t>8</w:t>
      </w:r>
      <w:r w:rsidR="00162F97" w:rsidRPr="00F227CE">
        <w:rPr>
          <w:rFonts w:ascii="Tahoma" w:hAnsi="Tahoma" w:cs="Tahoma"/>
          <w:b/>
          <w:color w:val="FF0000"/>
          <w:sz w:val="40"/>
          <w:szCs w:val="40"/>
        </w:rPr>
        <w:t xml:space="preserve"> RM 03724</w:t>
      </w:r>
    </w:p>
    <w:p w:rsidR="00D979A2" w:rsidRDefault="00733EE3" w:rsidP="00D979A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1.95pt;margin-top:146.65pt;width:243.75pt;height:349.5pt;z-index:251658240">
            <v:textbox>
              <w:txbxContent>
                <w:p w:rsidR="00733EE3" w:rsidRDefault="00733EE3">
                  <w:r>
                    <w:t xml:space="preserve">OI </w:t>
                  </w:r>
                  <w:proofErr w:type="gramStart"/>
                  <w:r>
                    <w:t>PAI ,</w:t>
                  </w:r>
                  <w:proofErr w:type="gramEnd"/>
                  <w:r>
                    <w:t xml:space="preserve">TUDO BEM ? ESTOU TE ENVIANDO ESTA LINDA MENSAGEM A </w:t>
                  </w:r>
                  <w:proofErr w:type="gramStart"/>
                  <w:r>
                    <w:t>SEGUIR ...</w:t>
                  </w:r>
                  <w:proofErr w:type="gramEnd"/>
                  <w:r>
                    <w:t xml:space="preserve"> </w:t>
                  </w:r>
                </w:p>
                <w:p w:rsidR="00733EE3" w:rsidRDefault="00733EE3">
                  <w:r>
                    <w:t xml:space="preserve">QUANDO AO </w:t>
                  </w:r>
                  <w:proofErr w:type="gramStart"/>
                  <w:r>
                    <w:t>MENOS ME</w:t>
                  </w:r>
                  <w:proofErr w:type="gramEnd"/>
                  <w:r>
                    <w:t xml:space="preserve"> ESPERAR VOU ESTAR O SEU LADO TODA VEZ QUE PRECISAR, SOMENTE TE ESCREVO ESTA CARTINHA PARA TE DIZER TE AMO!!!</w:t>
                  </w:r>
                  <w:r w:rsidR="00E07CA7">
                    <w:t xml:space="preserve"> E PARA MIM NÃO EXISTE DIA ESPECIAL PARA EU TE DIZER O QUE EU SITO PELO SENHOR E POR MAIS QUE O SENHOR NÃO ESTEJA AO MEU LADO TODOS OS DIAS PARA EU TE ABRAÇAR EU SEMPRE VOU TE AMAR EU TAMBÉM QUERO DIZER FELIZ DIA DOS </w:t>
                  </w:r>
                  <w:proofErr w:type="gramStart"/>
                  <w:r w:rsidR="00E07CA7">
                    <w:t>PAIS !</w:t>
                  </w:r>
                  <w:proofErr w:type="gramEnd"/>
                  <w:r w:rsidR="00E07CA7">
                    <w:t>!!</w:t>
                  </w:r>
                </w:p>
              </w:txbxContent>
            </v:textbox>
          </v:shape>
        </w:pict>
      </w:r>
      <w:r w:rsidR="00F227CE" w:rsidRPr="00F227CE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9A2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76C27"/>
    <w:rsid w:val="00356BE9"/>
    <w:rsid w:val="006E3EC6"/>
    <w:rsid w:val="00712120"/>
    <w:rsid w:val="00733EE3"/>
    <w:rsid w:val="007A4575"/>
    <w:rsid w:val="0090360F"/>
    <w:rsid w:val="009E2E34"/>
    <w:rsid w:val="00D441A5"/>
    <w:rsid w:val="00D979A2"/>
    <w:rsid w:val="00DF446D"/>
    <w:rsid w:val="00E07CA7"/>
    <w:rsid w:val="00F227CE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3537-09C8-4052-A182-A9C66AED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Aluno24</cp:lastModifiedBy>
  <cp:revision>2</cp:revision>
  <dcterms:created xsi:type="dcterms:W3CDTF">2017-08-07T18:30:00Z</dcterms:created>
  <dcterms:modified xsi:type="dcterms:W3CDTF">2017-08-07T18:30:00Z</dcterms:modified>
</cp:coreProperties>
</file>