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Pr="00715E0D" w:rsidRDefault="00792A6B" w:rsidP="00792A6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715E0D">
        <w:rPr>
          <w:rFonts w:ascii="Tahoma" w:hAnsi="Tahoma" w:cs="Tahoma"/>
          <w:b/>
          <w:color w:val="FF0000"/>
          <w:sz w:val="40"/>
          <w:szCs w:val="40"/>
        </w:rPr>
        <w:t>/0</w:t>
      </w:r>
      <w:r w:rsidR="00715E0D" w:rsidRPr="00715E0D">
        <w:rPr>
          <w:rFonts w:ascii="Tahoma" w:hAnsi="Tahoma" w:cs="Tahoma"/>
          <w:b/>
          <w:color w:val="FF0000"/>
          <w:sz w:val="40"/>
          <w:szCs w:val="40"/>
        </w:rPr>
        <w:t>8</w:t>
      </w:r>
      <w:r w:rsidR="0074548E" w:rsidRPr="00715E0D">
        <w:rPr>
          <w:rFonts w:ascii="Tahoma" w:hAnsi="Tahoma" w:cs="Tahoma"/>
          <w:b/>
          <w:color w:val="FF0000"/>
          <w:sz w:val="40"/>
          <w:szCs w:val="40"/>
        </w:rPr>
        <w:t xml:space="preserve"> RM 03766</w:t>
      </w:r>
    </w:p>
    <w:p w:rsidR="00F4321B" w:rsidRDefault="00F4321B">
      <w:pPr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715E0D" w:rsidRDefault="000654A0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7.65pt;margin-top:147.55pt;width:267.6pt;height:359.4pt;z-index:251658240">
            <v:textbox>
              <w:txbxContent>
                <w:p w:rsidR="000654A0" w:rsidRDefault="000654A0">
                  <w:r>
                    <w:t xml:space="preserve">Pai você sempre foi uma coisa muito importante na minha vida afinal você me trouxe a vida. Você sempre esteve do meu lado nos momentos de dor, nos </w:t>
                  </w:r>
                  <w:proofErr w:type="spellStart"/>
                  <w:proofErr w:type="gramStart"/>
                  <w:r>
                    <w:t>dificios</w:t>
                  </w:r>
                  <w:proofErr w:type="spellEnd"/>
                  <w:r>
                    <w:t xml:space="preserve"> ,</w:t>
                  </w:r>
                  <w:proofErr w:type="gramEnd"/>
                  <w:r>
                    <w:t xml:space="preserve"> nos fáceis</w:t>
                  </w:r>
                  <w:r w:rsidR="002A7E55">
                    <w:t xml:space="preserve"> e nos momentos em que eu aprontei. Você pra mim é uma das pessoas mais especiais. Obrigado por tudo que você fez por mim principalmente tudo </w:t>
                  </w:r>
                  <w:proofErr w:type="spellStart"/>
                  <w:r w:rsidR="002A7E55">
                    <w:t>oque</w:t>
                  </w:r>
                  <w:proofErr w:type="spellEnd"/>
                  <w:r w:rsidR="002A7E55">
                    <w:t xml:space="preserve"> você me </w:t>
                  </w:r>
                  <w:proofErr w:type="spellStart"/>
                  <w:r w:rsidR="002A7E55">
                    <w:t>encinou</w:t>
                  </w:r>
                  <w:proofErr w:type="spellEnd"/>
                  <w:r w:rsidR="002A7E55">
                    <w:t>.</w:t>
                  </w:r>
                </w:p>
                <w:p w:rsidR="002A7E55" w:rsidRDefault="002A7E55"/>
                <w:p w:rsidR="002A7E55" w:rsidRDefault="002A7E55">
                  <w:r>
                    <w:t>Pai feliz dia dos pais!</w:t>
                  </w:r>
                </w:p>
              </w:txbxContent>
            </v:textbox>
          </v:shape>
        </w:pict>
      </w:r>
      <w:r w:rsidR="00715E0D" w:rsidRPr="00715E0D">
        <w:rPr>
          <w:noProof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E0D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446D"/>
    <w:rsid w:val="000654A0"/>
    <w:rsid w:val="00162F97"/>
    <w:rsid w:val="002A7E55"/>
    <w:rsid w:val="003F6033"/>
    <w:rsid w:val="004B0A39"/>
    <w:rsid w:val="00513F32"/>
    <w:rsid w:val="00554832"/>
    <w:rsid w:val="00705E09"/>
    <w:rsid w:val="00712120"/>
    <w:rsid w:val="00715E0D"/>
    <w:rsid w:val="0074548E"/>
    <w:rsid w:val="00792A6B"/>
    <w:rsid w:val="0090360F"/>
    <w:rsid w:val="009E2E34"/>
    <w:rsid w:val="00D446DE"/>
    <w:rsid w:val="00DE42A8"/>
    <w:rsid w:val="00DF446D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Aluno17</cp:lastModifiedBy>
  <cp:revision>2</cp:revision>
  <dcterms:created xsi:type="dcterms:W3CDTF">2017-08-07T18:30:00Z</dcterms:created>
  <dcterms:modified xsi:type="dcterms:W3CDTF">2017-08-07T18:30:00Z</dcterms:modified>
</cp:coreProperties>
</file>