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C8" w:rsidRDefault="00A6728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07/08</w:t>
      </w:r>
      <w:r w:rsidR="003202C8">
        <w:rPr>
          <w:rFonts w:ascii="Tahoma" w:hAnsi="Tahoma" w:cs="Tahoma"/>
          <w:b/>
          <w:color w:val="0070C0"/>
          <w:sz w:val="40"/>
          <w:szCs w:val="40"/>
        </w:rPr>
        <w:t xml:space="preserve"> RM 03833</w:t>
      </w:r>
    </w:p>
    <w:p w:rsidR="003202C8" w:rsidRDefault="00BE5C86" w:rsidP="003202C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95pt;margin-top:181.9pt;width:246pt;height:320.25pt;z-index:251658240">
            <v:textbox style="mso-next-textbox:#_x0000_s1026">
              <w:txbxContent>
                <w:p w:rsidR="00662BE0" w:rsidRPr="00A6728C" w:rsidRDefault="00A6728C">
                  <w:pPr>
                    <w:rPr>
                      <w:color w:val="00B0F0"/>
                      <w:sz w:val="40"/>
                      <w:szCs w:val="40"/>
                    </w:rPr>
                  </w:pPr>
                  <w:r>
                    <w:rPr>
                      <w:color w:val="00B0F0"/>
                      <w:sz w:val="40"/>
                      <w:szCs w:val="40"/>
                    </w:rPr>
                    <w:t>Meu pai é o melhor pai que poço ter,não poderia ter melhor.</w:t>
                  </w:r>
                </w:p>
                <w:p w:rsidR="00A6728C" w:rsidRPr="00A6728C" w:rsidRDefault="00A6728C">
                  <w:pPr>
                    <w:rPr>
                      <w:color w:val="00B0F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BA350B" w:rsidRPr="00BA350B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2C8" w:rsidSect="00AC7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A5C"/>
    <w:rsid w:val="003202C8"/>
    <w:rsid w:val="00523856"/>
    <w:rsid w:val="00646A5C"/>
    <w:rsid w:val="00662BE0"/>
    <w:rsid w:val="007F16CA"/>
    <w:rsid w:val="007F3332"/>
    <w:rsid w:val="008416C5"/>
    <w:rsid w:val="00926252"/>
    <w:rsid w:val="00A6728C"/>
    <w:rsid w:val="00AC702E"/>
    <w:rsid w:val="00B42E75"/>
    <w:rsid w:val="00BA350B"/>
    <w:rsid w:val="00BE5C86"/>
    <w:rsid w:val="00F37296"/>
    <w:rsid w:val="00F9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A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9005-C63E-4854-B8B1-FE9E1DDB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2</cp:revision>
  <dcterms:created xsi:type="dcterms:W3CDTF">2017-08-07T16:34:00Z</dcterms:created>
  <dcterms:modified xsi:type="dcterms:W3CDTF">2017-08-07T16:34:00Z</dcterms:modified>
</cp:coreProperties>
</file>