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Pr="00B24075" w:rsidRDefault="00225FB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B24075">
        <w:rPr>
          <w:rFonts w:ascii="Tahoma" w:hAnsi="Tahoma" w:cs="Tahoma"/>
          <w:b/>
          <w:color w:val="FF0000"/>
          <w:sz w:val="40"/>
          <w:szCs w:val="40"/>
        </w:rPr>
        <w:t>/0</w:t>
      </w:r>
      <w:r w:rsidR="00B24075" w:rsidRPr="00B24075">
        <w:rPr>
          <w:rFonts w:ascii="Tahoma" w:hAnsi="Tahoma" w:cs="Tahoma"/>
          <w:b/>
          <w:color w:val="FF0000"/>
          <w:sz w:val="40"/>
          <w:szCs w:val="40"/>
        </w:rPr>
        <w:t>8</w:t>
      </w:r>
      <w:r w:rsidR="00FD5DBB" w:rsidRPr="00B24075">
        <w:rPr>
          <w:rFonts w:ascii="Tahoma" w:hAnsi="Tahoma" w:cs="Tahoma"/>
          <w:b/>
          <w:color w:val="FF0000"/>
          <w:sz w:val="40"/>
          <w:szCs w:val="40"/>
        </w:rPr>
        <w:t xml:space="preserve"> RM 03834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605304" w:rsidRDefault="00FD5599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0.8pt;margin-top:210.4pt;width:181.4pt;height:307.85pt;z-index:251658240">
            <v:textbox>
              <w:txbxContent>
                <w:p w:rsidR="00FD5599" w:rsidRDefault="00FD5599">
                  <w:r>
                    <w:t>Pai eu te amo muito obrigado por tudo que você me deu, pai me perdoe por eu ter chorado porque não queria ir eu od</w:t>
                  </w:r>
                  <w:r w:rsidR="007F1751">
                    <w:t xml:space="preserve">iava ir para sua casa porque a </w:t>
                  </w:r>
                  <w:proofErr w:type="spellStart"/>
                  <w:r w:rsidR="007F1751">
                    <w:t>T</w:t>
                  </w:r>
                  <w:r>
                    <w:t>amires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chingou</w:t>
                  </w:r>
                  <w:proofErr w:type="spellEnd"/>
                  <w:r>
                    <w:t xml:space="preserve"> minha mãe</w:t>
                  </w:r>
                  <w:proofErr w:type="gramStart"/>
                  <w:r>
                    <w:t xml:space="preserve"> mas</w:t>
                  </w:r>
                  <w:proofErr w:type="gramEnd"/>
                  <w:r>
                    <w:t xml:space="preserve"> eu já perdoei ela eu também tinha pesadelo </w:t>
                  </w:r>
                  <w:r w:rsidR="007F1751">
                    <w:t xml:space="preserve">eu lembro quando você não tinha casado com a </w:t>
                  </w:r>
                  <w:proofErr w:type="spellStart"/>
                  <w:r w:rsidR="007F1751">
                    <w:t>Tamires</w:t>
                  </w:r>
                  <w:proofErr w:type="spellEnd"/>
                  <w:r w:rsidR="007F1751">
                    <w:t xml:space="preserve"> quando só tinha eu você e o Pedro nós curtimos muito com você obrigado por tudo</w:t>
                  </w:r>
                </w:p>
                <w:p w:rsidR="007F1751" w:rsidRDefault="007F1751">
                  <w:proofErr w:type="gramStart"/>
                  <w:r>
                    <w:t xml:space="preserve">Beijo </w:t>
                  </w:r>
                  <w:proofErr w:type="spellStart"/>
                  <w:r>
                    <w:t>thau</w:t>
                  </w:r>
                  <w:proofErr w:type="spellEnd"/>
                  <w:r>
                    <w:t xml:space="preserve"> te amo</w:t>
                  </w:r>
                  <w:proofErr w:type="gramEnd"/>
                </w:p>
                <w:p w:rsidR="007F1751" w:rsidRDefault="007F1751">
                  <w:r>
                    <w:t>07/08</w:t>
                  </w:r>
                </w:p>
              </w:txbxContent>
            </v:textbox>
          </v:shape>
        </w:pict>
      </w:r>
      <w:r w:rsidR="00B24075" w:rsidRPr="00B24075"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32AD0"/>
    <w:rsid w:val="00162F97"/>
    <w:rsid w:val="00225FBB"/>
    <w:rsid w:val="00312814"/>
    <w:rsid w:val="00372845"/>
    <w:rsid w:val="004B0A39"/>
    <w:rsid w:val="005C2BD8"/>
    <w:rsid w:val="005C5D70"/>
    <w:rsid w:val="005F3ED2"/>
    <w:rsid w:val="006229EB"/>
    <w:rsid w:val="006C51BF"/>
    <w:rsid w:val="00712120"/>
    <w:rsid w:val="0074548E"/>
    <w:rsid w:val="007F1751"/>
    <w:rsid w:val="00804C36"/>
    <w:rsid w:val="0090360F"/>
    <w:rsid w:val="009E2E34"/>
    <w:rsid w:val="00B24075"/>
    <w:rsid w:val="00D446DE"/>
    <w:rsid w:val="00D5342F"/>
    <w:rsid w:val="00D56892"/>
    <w:rsid w:val="00D715F6"/>
    <w:rsid w:val="00DF446D"/>
    <w:rsid w:val="00E16B5B"/>
    <w:rsid w:val="00F4321B"/>
    <w:rsid w:val="00F4791C"/>
    <w:rsid w:val="00FB77DC"/>
    <w:rsid w:val="00FD5599"/>
    <w:rsid w:val="00FD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2</cp:revision>
  <dcterms:created xsi:type="dcterms:W3CDTF">2017-08-07T18:30:00Z</dcterms:created>
  <dcterms:modified xsi:type="dcterms:W3CDTF">2017-08-07T18:30:00Z</dcterms:modified>
</cp:coreProperties>
</file>