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DD" w:rsidRDefault="00956CA1" w:rsidP="003E763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07/08</w:t>
      </w:r>
      <w:r w:rsidR="003E7633">
        <w:rPr>
          <w:rFonts w:ascii="Tahoma" w:hAnsi="Tahoma" w:cs="Tahoma"/>
          <w:b/>
          <w:color w:val="0070C0"/>
          <w:sz w:val="40"/>
          <w:szCs w:val="40"/>
        </w:rPr>
        <w:t>RM 03862</w:t>
      </w:r>
    </w:p>
    <w:p w:rsidR="003E7633" w:rsidRDefault="00BC4974" w:rsidP="003E7633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3.3pt;margin-top:186.05pt;width:226.05pt;height:318.15pt;z-index:251658240" fillcolor="black [3200]" strokecolor="#f2f2f2 [3041]" strokeweight="3pt">
            <v:shadow on="t" type="perspective" color="#7f7f7f [1601]" opacity=".5" offset="1pt" offset2="-1pt"/>
            <v:textbox>
              <w:txbxContent>
                <w:p w:rsidR="00220982" w:rsidRDefault="00220982">
                  <w:r>
                    <w:t>Papai você é a pessoa mais importante que eu já tenho te amo muito tenha muita saúde muitas felicidades  e paz armônia te amos.Beijos te seu filho Raphael.</w:t>
                  </w:r>
                </w:p>
                <w:p w:rsidR="00220982" w:rsidRDefault="00220982"/>
                <w:p w:rsidR="00220982" w:rsidRDefault="00220982">
                  <w:r>
                    <w:t>.</w:t>
                  </w:r>
                </w:p>
                <w:p w:rsidR="00220982" w:rsidRDefault="00220982"/>
                <w:p w:rsidR="00220982" w:rsidRDefault="00220982"/>
                <w:p w:rsidR="00220982" w:rsidRDefault="00220982"/>
              </w:txbxContent>
            </v:textbox>
          </v:shape>
        </w:pict>
      </w:r>
      <w:r w:rsidR="0094311A" w:rsidRPr="0094311A"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633" w:rsidRDefault="003E7633" w:rsidP="003E7633"/>
    <w:p w:rsidR="003E7633" w:rsidRDefault="003E7633"/>
    <w:sectPr w:rsidR="003E7633" w:rsidSect="00C270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5A0438"/>
    <w:rsid w:val="00034363"/>
    <w:rsid w:val="00141E8F"/>
    <w:rsid w:val="00220982"/>
    <w:rsid w:val="00340964"/>
    <w:rsid w:val="00360912"/>
    <w:rsid w:val="003E7633"/>
    <w:rsid w:val="005A0438"/>
    <w:rsid w:val="0094311A"/>
    <w:rsid w:val="00956CA1"/>
    <w:rsid w:val="00AA3F0D"/>
    <w:rsid w:val="00B22CC7"/>
    <w:rsid w:val="00B31AD5"/>
    <w:rsid w:val="00BC4974"/>
    <w:rsid w:val="00C270DD"/>
    <w:rsid w:val="00F0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438"/>
  </w:style>
  <w:style w:type="paragraph" w:styleId="Ttulo1">
    <w:name w:val="heading 1"/>
    <w:basedOn w:val="Normal"/>
    <w:next w:val="Normal"/>
    <w:link w:val="Ttulo1Char"/>
    <w:uiPriority w:val="9"/>
    <w:qFormat/>
    <w:rsid w:val="003609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0438"/>
    <w:pPr>
      <w:ind w:left="720"/>
      <w:contextualSpacing/>
    </w:pPr>
  </w:style>
  <w:style w:type="paragraph" w:styleId="SemEspaamento">
    <w:name w:val="No Spacing"/>
    <w:uiPriority w:val="1"/>
    <w:qFormat/>
    <w:rsid w:val="00360912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60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 G. DE ALMEIDA JR INFORMATICA - ME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Aluno02</dc:creator>
  <cp:keywords/>
  <dc:description/>
  <cp:lastModifiedBy>Aluno02</cp:lastModifiedBy>
  <cp:revision>2</cp:revision>
  <dcterms:created xsi:type="dcterms:W3CDTF">2017-08-07T16:32:00Z</dcterms:created>
  <dcterms:modified xsi:type="dcterms:W3CDTF">2017-08-07T16:32:00Z</dcterms:modified>
</cp:coreProperties>
</file>