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Pr="008D44D3" w:rsidRDefault="0030506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07</w:t>
      </w:r>
      <w:r w:rsidR="00FD4518" w:rsidRPr="008D44D3">
        <w:rPr>
          <w:rFonts w:ascii="Tahoma" w:hAnsi="Tahoma" w:cs="Tahoma"/>
          <w:b/>
          <w:color w:val="FF0000"/>
          <w:sz w:val="40"/>
          <w:szCs w:val="40"/>
        </w:rPr>
        <w:t>/0</w:t>
      </w:r>
      <w:r w:rsidR="008D44D3" w:rsidRPr="008D44D3">
        <w:rPr>
          <w:rFonts w:ascii="Tahoma" w:hAnsi="Tahoma" w:cs="Tahoma"/>
          <w:b/>
          <w:color w:val="FF0000"/>
          <w:sz w:val="40"/>
          <w:szCs w:val="40"/>
        </w:rPr>
        <w:t>8</w:t>
      </w:r>
      <w:r w:rsidR="005C5D70" w:rsidRPr="008D44D3">
        <w:rPr>
          <w:rFonts w:ascii="Tahoma" w:hAnsi="Tahoma" w:cs="Tahoma"/>
          <w:b/>
          <w:color w:val="FF0000"/>
          <w:sz w:val="40"/>
          <w:szCs w:val="40"/>
        </w:rPr>
        <w:t xml:space="preserve"> RM 03925</w:t>
      </w:r>
    </w:p>
    <w:p w:rsidR="00FD4518" w:rsidRDefault="002559CE" w:rsidP="00FD451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2pt;margin-top:138.15pt;width:274.2pt;height:374.2pt;z-index:251658240">
            <v:textbox style="mso-next-textbox:#_x0000_s1026">
              <w:txbxContent>
                <w:p w:rsidR="003415E5" w:rsidRDefault="003415E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Feliz dia dos pais</w:t>
                  </w:r>
                </w:p>
                <w:p w:rsidR="003415E5" w:rsidRPr="003415E5" w:rsidRDefault="003415E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Pai você é muito especial na minha </w:t>
                  </w:r>
                  <w:proofErr w:type="gramStart"/>
                  <w:r>
                    <w:rPr>
                      <w:sz w:val="28"/>
                      <w:szCs w:val="28"/>
                    </w:rPr>
                    <w:t>vida,</w:t>
                  </w:r>
                  <w:proofErr w:type="gramEnd"/>
                  <w:r>
                    <w:rPr>
                      <w:sz w:val="28"/>
                      <w:szCs w:val="28"/>
                    </w:rPr>
                    <w:t>sempre me ajudou nos momentos de dores , sempre esteve do meu lado,brinca sempre comigo,ajuda em lições,gosta de mim,sempre me leva para passear,me ensinou a falar,andar,escrever,joga futebol comigo,me ensinou a dar dribles no futebol,joga videogame,ajudou a pensar coisas nos momentos mais difíceis da vida,obrigado</w:t>
                  </w:r>
                  <w:r w:rsidR="0030506F">
                    <w:rPr>
                      <w:sz w:val="28"/>
                      <w:szCs w:val="28"/>
                    </w:rPr>
                    <w:t xml:space="preserve"> por tudo isso,te amo!Feliz dia dos pais.</w:t>
                  </w:r>
                </w:p>
              </w:txbxContent>
            </v:textbox>
          </v:shape>
        </w:pict>
      </w:r>
      <w:r w:rsidR="008D44D3" w:rsidRPr="008D44D3">
        <w:rPr>
          <w:rFonts w:ascii="Tahoma" w:hAnsi="Tahoma" w:cs="Tahoma"/>
          <w:b/>
          <w:noProof/>
          <w:color w:val="0070C0"/>
          <w:sz w:val="40"/>
          <w:szCs w:val="40"/>
          <w:lang w:eastAsia="pt-BR"/>
        </w:rPr>
        <w:drawing>
          <wp:inline distT="0" distB="0" distL="0" distR="0">
            <wp:extent cx="5400040" cy="7666723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518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559CE"/>
    <w:rsid w:val="0030506F"/>
    <w:rsid w:val="003415E5"/>
    <w:rsid w:val="004B0A39"/>
    <w:rsid w:val="00503D13"/>
    <w:rsid w:val="005B2856"/>
    <w:rsid w:val="005C5D70"/>
    <w:rsid w:val="00712120"/>
    <w:rsid w:val="0074548E"/>
    <w:rsid w:val="00812981"/>
    <w:rsid w:val="008D44D3"/>
    <w:rsid w:val="0090360F"/>
    <w:rsid w:val="00981484"/>
    <w:rsid w:val="009E2E34"/>
    <w:rsid w:val="00A620DF"/>
    <w:rsid w:val="00D446DE"/>
    <w:rsid w:val="00DF446D"/>
    <w:rsid w:val="00E16B5B"/>
    <w:rsid w:val="00F4321B"/>
    <w:rsid w:val="00FD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Aluno18</cp:lastModifiedBy>
  <cp:revision>2</cp:revision>
  <dcterms:created xsi:type="dcterms:W3CDTF">2017-08-20T18:34:00Z</dcterms:created>
  <dcterms:modified xsi:type="dcterms:W3CDTF">2017-08-20T18:34:00Z</dcterms:modified>
</cp:coreProperties>
</file>