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5C5D70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17/04 RM 03925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  <w:r w:rsidR="005B2856">
        <w:rPr>
          <w:rFonts w:ascii="Tahoma" w:hAnsi="Tahoma" w:cs="Tahoma"/>
          <w:b/>
          <w:sz w:val="28"/>
          <w:szCs w:val="28"/>
        </w:rPr>
        <w:t>: EQUIPAMENTO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="005B2856">
        <w:rPr>
          <w:rFonts w:ascii="Tahoma" w:hAnsi="Tahoma" w:cs="Tahoma"/>
          <w:sz w:val="28"/>
          <w:szCs w:val="28"/>
        </w:rPr>
        <w:t>sólido</w:t>
      </w:r>
      <w:r>
        <w:t xml:space="preserve">       </w:t>
      </w:r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r w:rsidR="005B2856">
        <w:rPr>
          <w:rFonts w:ascii="Tahoma" w:hAnsi="Tahoma" w:cs="Tahoma"/>
          <w:sz w:val="24"/>
          <w:szCs w:val="24"/>
        </w:rPr>
        <w:t>PRODUTO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  <w:r w:rsidR="005B2856">
        <w:rPr>
          <w:rFonts w:ascii="Tahoma" w:hAnsi="Tahoma" w:cs="Tahoma"/>
          <w:b/>
          <w:sz w:val="28"/>
          <w:szCs w:val="28"/>
        </w:rPr>
        <w:t>:PROGRAMA DE COMPUTADOR</w:t>
      </w:r>
    </w:p>
    <w:p w:rsidR="00DF446D" w:rsidRPr="00605304" w:rsidRDefault="005B2856" w:rsidP="00DF446D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</w:t>
      </w:r>
      <w:r>
        <w:rPr>
          <w:rFonts w:ascii="Tahoma" w:hAnsi="Tahoma" w:cs="Tahoma"/>
          <w:sz w:val="24"/>
          <w:szCs w:val="24"/>
        </w:rPr>
        <w:t>SUAVE</w:t>
      </w:r>
      <w:r>
        <w:rPr>
          <w:rFonts w:ascii="Tahoma" w:hAnsi="Tahoma" w:cs="Tahoma"/>
          <w:sz w:val="28"/>
          <w:szCs w:val="28"/>
        </w:rPr>
        <w:t xml:space="preserve"> WARE:</w:t>
      </w:r>
      <w:r>
        <w:rPr>
          <w:rFonts w:ascii="Tahoma" w:hAnsi="Tahoma" w:cs="Tahoma"/>
          <w:sz w:val="24"/>
          <w:szCs w:val="24"/>
        </w:rPr>
        <w:t>PRODUTO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4D0DD5" w:rsidRDefault="004D0DD5" w:rsidP="004D0DD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4D0DD5" w:rsidRDefault="004D0DD5" w:rsidP="004D0DD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4D0DD5" w:rsidRDefault="004D0DD5" w:rsidP="004D0DD5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4D0DD5" w:rsidRDefault="004D0DD5" w:rsidP="004D0DD5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3C5628" w:rsidRDefault="004D0DD5" w:rsidP="004D0DD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</w:t>
      </w:r>
      <w:r w:rsidR="003C5628">
        <w:rPr>
          <w:rFonts w:ascii="Tahoma" w:hAnsi="Tahoma" w:cs="Tahoma"/>
          <w:sz w:val="28"/>
          <w:szCs w:val="28"/>
        </w:rPr>
        <w:t>O que é um HARDWARE?Dê 04 exemplos:</w:t>
      </w:r>
    </w:p>
    <w:p w:rsidR="004D0DD5" w:rsidRPr="003C5628" w:rsidRDefault="003C5628" w:rsidP="003C562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Qualquer equipamento físico que integra o computador.CPU;teclado;monitor de vídeo e mouse.</w:t>
      </w:r>
    </w:p>
    <w:p w:rsidR="004D0DD5" w:rsidRDefault="004D0DD5" w:rsidP="004D0DD5">
      <w:pPr>
        <w:spacing w:after="0"/>
        <w:rPr>
          <w:rFonts w:ascii="Tahoma" w:hAnsi="Tahoma" w:cs="Tahoma"/>
          <w:sz w:val="28"/>
          <w:szCs w:val="28"/>
        </w:rPr>
      </w:pPr>
    </w:p>
    <w:p w:rsidR="004D0DD5" w:rsidRDefault="004D0DD5" w:rsidP="004D0DD5">
      <w:pPr>
        <w:spacing w:after="0"/>
        <w:rPr>
          <w:rFonts w:ascii="Tahoma" w:hAnsi="Tahoma" w:cs="Tahoma"/>
          <w:sz w:val="28"/>
          <w:szCs w:val="28"/>
        </w:rPr>
      </w:pPr>
    </w:p>
    <w:p w:rsidR="004D0DD5" w:rsidRDefault="004D0DD5" w:rsidP="004D0DD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</w:p>
    <w:p w:rsidR="004D0DD5" w:rsidRDefault="00484D6B" w:rsidP="004D0DD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Programas para computadores.Sistemas Operacionais;Bancos de dados;Folha de pagamentos;Processador</w:t>
      </w:r>
      <w:r w:rsidR="009F2A46">
        <w:rPr>
          <w:rFonts w:ascii="Tahoma" w:hAnsi="Tahoma" w:cs="Tahoma"/>
          <w:color w:val="0070C0"/>
          <w:sz w:val="28"/>
          <w:szCs w:val="28"/>
        </w:rPr>
        <w:t xml:space="preserve"> de textos;Planilhas.</w:t>
      </w:r>
    </w:p>
    <w:p w:rsidR="004D0DD5" w:rsidRPr="009F2A46" w:rsidRDefault="004D0DD5" w:rsidP="009F2A46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</w:t>
      </w:r>
      <w:r w:rsidR="009F2A46">
        <w:rPr>
          <w:rFonts w:ascii="Tahoma" w:hAnsi="Tahoma" w:cs="Tahoma"/>
          <w:sz w:val="28"/>
          <w:szCs w:val="28"/>
        </w:rPr>
        <w:t>ue são periféricos? Dê exemplos:</w:t>
      </w:r>
    </w:p>
    <w:p w:rsidR="004D0DD5" w:rsidRDefault="009F2A46" w:rsidP="004D0DD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Periféricos são aparelhos ou placas de expansão que enviam ou recebem informações do computador.Periférico são equipamentos ou acessórios que estão ligados à CPU.Impressora,Mouse,Teclado e Câmera de vídeo.</w:t>
      </w:r>
    </w:p>
    <w:p w:rsidR="004D0DD5" w:rsidRDefault="004D0DD5" w:rsidP="004D0DD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4D0DD5" w:rsidRDefault="00E026C5" w:rsidP="004D0DD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CPU - Unidade Central de processamento.A CPU é dividida em 2 partes:</w:t>
      </w:r>
    </w:p>
    <w:p w:rsidR="00E026C5" w:rsidRDefault="00E026C5" w:rsidP="004D0DD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6)</w:t>
      </w:r>
      <w:r w:rsidR="00D843EC">
        <w:rPr>
          <w:rFonts w:ascii="Tahoma" w:hAnsi="Tahoma" w:cs="Tahoma"/>
          <w:color w:val="0070C0"/>
          <w:sz w:val="28"/>
          <w:szCs w:val="28"/>
        </w:rPr>
        <w:t>A CPU pode ser comparada com uma parte de nosso corpo,qual é essa parte?</w:t>
      </w:r>
    </w:p>
    <w:p w:rsidR="00D843EC" w:rsidRDefault="00D843EC" w:rsidP="004D0DD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É comum compararmos a CPU (computador) com o cérebro humano e vice-versa.Apesar de o computador ser uma invenção do cérebro,é indiscutível que,em certos contextos,a invenção superou o inventor.</w:t>
      </w:r>
    </w:p>
    <w:p w:rsidR="004D0DD5" w:rsidRPr="00E026C5" w:rsidRDefault="004D0DD5" w:rsidP="004D0DD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4D0DD5" w:rsidRDefault="004D0DD5" w:rsidP="004D0DD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162F97"/>
    <w:rsid w:val="003C5628"/>
    <w:rsid w:val="00484D6B"/>
    <w:rsid w:val="004A4622"/>
    <w:rsid w:val="004B0A39"/>
    <w:rsid w:val="004D0DD5"/>
    <w:rsid w:val="005B2856"/>
    <w:rsid w:val="005C5D70"/>
    <w:rsid w:val="00712120"/>
    <w:rsid w:val="0074548E"/>
    <w:rsid w:val="00767DED"/>
    <w:rsid w:val="0090360F"/>
    <w:rsid w:val="009E2E34"/>
    <w:rsid w:val="009F2A46"/>
    <w:rsid w:val="00A620DF"/>
    <w:rsid w:val="00AF28A0"/>
    <w:rsid w:val="00D446DE"/>
    <w:rsid w:val="00D843EC"/>
    <w:rsid w:val="00DF446D"/>
    <w:rsid w:val="00E026C5"/>
    <w:rsid w:val="00E16B5B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Aluno18</cp:lastModifiedBy>
  <cp:revision>7</cp:revision>
  <dcterms:created xsi:type="dcterms:W3CDTF">2017-04-24T18:17:00Z</dcterms:created>
  <dcterms:modified xsi:type="dcterms:W3CDTF">2017-06-04T18:25:00Z</dcterms:modified>
</cp:coreProperties>
</file>