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9E" w:rsidRDefault="00A7199E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03951</w:t>
      </w:r>
    </w:p>
    <w:p w:rsidR="00A7199E" w:rsidRDefault="00762899" w:rsidP="00A7199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9pt;margin-top:145.85pt;width:258.7pt;height:358.35pt;z-index:251658240">
            <v:textbox>
              <w:txbxContent>
                <w:p w:rsidR="00762899" w:rsidRDefault="00762899">
                  <w:r>
                    <w:t>``Pai esta mensagem não é nada perto do que  eu gostaria de fazer por você.</w:t>
                  </w:r>
                </w:p>
                <w:p w:rsidR="00762899" w:rsidRDefault="00762899">
                  <w:r>
                    <w:t>Eu te amo!! Feliz dia dos pais!!</w:t>
                  </w:r>
                </w:p>
              </w:txbxContent>
            </v:textbox>
          </v:shape>
        </w:pict>
      </w:r>
      <w:r w:rsidR="0080565C" w:rsidRPr="0080565C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99E" w:rsidSect="009E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FE76C5"/>
    <w:rsid w:val="00386ED5"/>
    <w:rsid w:val="0042170E"/>
    <w:rsid w:val="006D7DCA"/>
    <w:rsid w:val="00762899"/>
    <w:rsid w:val="0080565C"/>
    <w:rsid w:val="009E2505"/>
    <w:rsid w:val="00A7199E"/>
    <w:rsid w:val="00DE706F"/>
    <w:rsid w:val="00E0643D"/>
    <w:rsid w:val="00EE7C59"/>
    <w:rsid w:val="00EF75D7"/>
    <w:rsid w:val="00F665A5"/>
    <w:rsid w:val="00FE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76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</Words>
  <Characters>14</Characters>
  <Application>Microsoft Office Word</Application>
  <DocSecurity>0</DocSecurity>
  <Lines>1</Lines>
  <Paragraphs>1</Paragraphs>
  <ScaleCrop>false</ScaleCrop>
  <Company>C. G. DE ALMEIDA JR INFORMATICA - ME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Aluno24</dc:creator>
  <cp:keywords/>
  <dc:description/>
  <cp:lastModifiedBy>Aluno24</cp:lastModifiedBy>
  <cp:revision>10</cp:revision>
  <dcterms:created xsi:type="dcterms:W3CDTF">2017-05-05T18:33:00Z</dcterms:created>
  <dcterms:modified xsi:type="dcterms:W3CDTF">2017-08-07T16:38:00Z</dcterms:modified>
</cp:coreProperties>
</file>