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Pr="00124411" w:rsidRDefault="00B556F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15pt;margin-top:-65.2pt;width:422.35pt;height:657.65pt;z-index:251658240">
            <v:textbox style="mso-next-textbox:#_x0000_s1026">
              <w:txbxContent>
                <w:p w:rsidR="00E90A92" w:rsidRDefault="00E90A92" w:rsidP="00B556F0">
                  <w:r w:rsidRPr="00124411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5150550" cy="7696800"/>
                        <wp:effectExtent l="19050" t="0" r="0" b="0"/>
                        <wp:docPr id="2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0550" cy="769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650B" w:rsidRPr="00124411">
        <w:rPr>
          <w:rFonts w:ascii="Tahoma" w:hAnsi="Tahoma" w:cs="Tahoma"/>
          <w:b/>
          <w:color w:val="FF0000"/>
          <w:sz w:val="40"/>
          <w:szCs w:val="40"/>
        </w:rPr>
        <w:t>/0</w:t>
      </w:r>
      <w:r w:rsidR="00124411" w:rsidRPr="00124411">
        <w:rPr>
          <w:rFonts w:ascii="Tahoma" w:hAnsi="Tahoma" w:cs="Tahoma"/>
          <w:b/>
          <w:color w:val="FF0000"/>
          <w:sz w:val="40"/>
          <w:szCs w:val="40"/>
        </w:rPr>
        <w:t>8</w:t>
      </w:r>
      <w:r w:rsidR="000A1DBF" w:rsidRPr="00124411"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2F4C79" w:rsidRPr="00124411">
        <w:rPr>
          <w:rFonts w:ascii="Tahoma" w:hAnsi="Tahoma" w:cs="Tahoma"/>
          <w:b/>
          <w:color w:val="FF0000"/>
          <w:sz w:val="40"/>
          <w:szCs w:val="40"/>
        </w:rPr>
        <w:t>RM</w:t>
      </w:r>
      <w:r w:rsidR="00E9650B" w:rsidRPr="00124411"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2F4C79" w:rsidRPr="00124411">
        <w:rPr>
          <w:rFonts w:ascii="Tahoma" w:hAnsi="Tahoma" w:cs="Tahoma"/>
          <w:b/>
          <w:color w:val="FF0000"/>
          <w:sz w:val="40"/>
          <w:szCs w:val="40"/>
        </w:rPr>
        <w:t>04038</w:t>
      </w:r>
    </w:p>
    <w:p w:rsidR="00124411" w:rsidRDefault="00124411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C933C8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 id="_x0000_s1027" type="#_x0000_t202" style="position:absolute;margin-left:132.45pt;margin-top:15.5pt;width:231.75pt;height:365.25pt;z-index:251659264">
            <v:textbox>
              <w:txbxContent>
                <w:p w:rsidR="00E90A92" w:rsidRDefault="00E90A92">
                  <w:pPr>
                    <w:rPr>
                      <w:rFonts w:ascii="Calibri" w:hAnsi="Calibri"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sz w:val="36"/>
                      <w:szCs w:val="36"/>
                    </w:rPr>
                    <w:t xml:space="preserve">Você é um </w:t>
                  </w:r>
                  <w:proofErr w:type="spellStart"/>
                  <w:r>
                    <w:rPr>
                      <w:rFonts w:ascii="Calibri" w:hAnsi="Calibri"/>
                      <w:sz w:val="36"/>
                      <w:szCs w:val="36"/>
                    </w:rPr>
                    <w:t>superpaizão</w:t>
                  </w:r>
                  <w:proofErr w:type="spellEnd"/>
                </w:p>
                <w:p w:rsidR="00E90A92" w:rsidRDefault="00E90A92">
                  <w:pPr>
                    <w:rPr>
                      <w:rFonts w:ascii="Calibri" w:hAnsi="Calibri"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sz w:val="36"/>
                      <w:szCs w:val="36"/>
                    </w:rPr>
                    <w:t>Meu companheiro e meu</w:t>
                  </w:r>
                </w:p>
                <w:p w:rsidR="00E90A92" w:rsidRDefault="00E90A92">
                  <w:pPr>
                    <w:rPr>
                      <w:rFonts w:ascii="Calibri" w:hAnsi="Calibri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Calibri" w:hAnsi="Calibri"/>
                      <w:sz w:val="36"/>
                      <w:szCs w:val="36"/>
                    </w:rPr>
                    <w:t>Amigão por isso dou-lhe</w:t>
                  </w:r>
                  <w:proofErr w:type="gramEnd"/>
                </w:p>
                <w:p w:rsidR="00E90A92" w:rsidRDefault="00E90A92">
                  <w:pPr>
                    <w:rPr>
                      <w:rFonts w:ascii="Calibri" w:hAnsi="Calibri"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sz w:val="36"/>
                      <w:szCs w:val="36"/>
                    </w:rPr>
                    <w:t>Meu coração.</w:t>
                  </w:r>
                </w:p>
                <w:p w:rsidR="00E90A92" w:rsidRDefault="00E90A92">
                  <w:pPr>
                    <w:rPr>
                      <w:rFonts w:ascii="Kunstler Script" w:hAnsi="Kunstler Script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Kunstler Script" w:hAnsi="Kunstler Script"/>
                      <w:sz w:val="72"/>
                      <w:szCs w:val="72"/>
                    </w:rPr>
                    <w:t>Felis</w:t>
                  </w:r>
                  <w:proofErr w:type="spellEnd"/>
                  <w:r>
                    <w:rPr>
                      <w:rFonts w:ascii="Kunstler Script" w:hAnsi="Kunstler Script"/>
                      <w:sz w:val="72"/>
                      <w:szCs w:val="72"/>
                    </w:rPr>
                    <w:t xml:space="preserve"> dia dos pais</w:t>
                  </w:r>
                </w:p>
                <w:p w:rsidR="00E90A92" w:rsidRPr="00E90A92" w:rsidRDefault="00E90A9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Um beijo de sua filha</w:t>
                  </w:r>
                </w:p>
                <w:p w:rsidR="00E90A92" w:rsidRDefault="008E7E85">
                  <w:pPr>
                    <w:rPr>
                      <w:rFonts w:ascii="Kunstler Script" w:hAnsi="Kunstler Script"/>
                      <w:sz w:val="72"/>
                      <w:szCs w:val="72"/>
                    </w:rPr>
                  </w:pPr>
                  <w:proofErr w:type="gramStart"/>
                  <w:r>
                    <w:rPr>
                      <w:rFonts w:ascii="Kunstler Script" w:hAnsi="Kunstler Script"/>
                      <w:sz w:val="72"/>
                      <w:szCs w:val="72"/>
                    </w:rPr>
                    <w:t>Fernanda .</w:t>
                  </w:r>
                  <w:proofErr w:type="gramEnd"/>
                </w:p>
                <w:p w:rsidR="008E7E85" w:rsidRDefault="008E7E8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Pai palavras não definem o que eu cinto más </w:t>
                  </w:r>
                  <w:proofErr w:type="spellStart"/>
                  <w:r>
                    <w:rPr>
                      <w:sz w:val="36"/>
                      <w:szCs w:val="36"/>
                    </w:rPr>
                    <w:t>cei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que ti amo</w:t>
                  </w:r>
                </w:p>
                <w:p w:rsidR="008E7E85" w:rsidRPr="008E7E85" w:rsidRDefault="008E7E85">
                  <w:pPr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</w:rPr>
                    <w:t>amo</w:t>
                  </w:r>
                  <w:proofErr w:type="gramEnd"/>
                </w:p>
              </w:txbxContent>
            </v:textbox>
          </v:shape>
        </w:pict>
      </w: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33976"/>
    <w:rsid w:val="00060F30"/>
    <w:rsid w:val="000A1DBF"/>
    <w:rsid w:val="000E2B02"/>
    <w:rsid w:val="00124411"/>
    <w:rsid w:val="002F4C79"/>
    <w:rsid w:val="00432EA8"/>
    <w:rsid w:val="00451ED8"/>
    <w:rsid w:val="007E1910"/>
    <w:rsid w:val="008C228C"/>
    <w:rsid w:val="008C6D04"/>
    <w:rsid w:val="008E7E85"/>
    <w:rsid w:val="009D1282"/>
    <w:rsid w:val="00B556F0"/>
    <w:rsid w:val="00B72A5E"/>
    <w:rsid w:val="00B75434"/>
    <w:rsid w:val="00C05F57"/>
    <w:rsid w:val="00C66041"/>
    <w:rsid w:val="00C933C8"/>
    <w:rsid w:val="00DF446D"/>
    <w:rsid w:val="00E31C5F"/>
    <w:rsid w:val="00E90A92"/>
    <w:rsid w:val="00E9650B"/>
    <w:rsid w:val="00F4321B"/>
    <w:rsid w:val="00F9365E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Reviso">
    <w:name w:val="Revision"/>
    <w:hidden/>
    <w:uiPriority w:val="99"/>
    <w:semiHidden/>
    <w:rsid w:val="00F9365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2</cp:revision>
  <dcterms:created xsi:type="dcterms:W3CDTF">2017-08-07T17:39:00Z</dcterms:created>
  <dcterms:modified xsi:type="dcterms:W3CDTF">2017-08-07T17:39:00Z</dcterms:modified>
</cp:coreProperties>
</file>