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B6" w:rsidRDefault="00DF4DD9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9.2pt;margin-top:178.9pt;width:199.7pt;height:199.2pt;z-index:251658240">
            <v:textbox style="mso-next-textbox:#_x0000_s1026">
              <w:txbxContent>
                <w:p w:rsidR="00DF4DD9" w:rsidRDefault="00DF4DD9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1371600" cy="1466850"/>
                        <wp:effectExtent l="19050" t="0" r="0" b="0"/>
                        <wp:docPr id="3" name="Imagem 3" descr="C:\Arquivos de programas\Microsoft Office\MEDIA\CAGCAT10\j0157763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Arquivos de programas\Microsoft Office\MEDIA\CAGCAT10\j0157763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1466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4DD9" w:rsidRDefault="00DF4DD9">
                  <w:r>
                    <w:t>PAI  EU TE  AMO  MINHA MELHOR LANBRANÇA  DE EU E VOCE  E QUANDO AJENTE IA NA PISTA DE ESKATE</w:t>
                  </w:r>
                </w:p>
              </w:txbxContent>
            </v:textbox>
          </v:shape>
        </w:pict>
      </w:r>
      <w:r>
        <w:t>,</w:t>
      </w:r>
      <w:r>
        <w:rPr>
          <w:noProof/>
          <w:lang w:eastAsia="pt-BR"/>
        </w:rPr>
        <w:t>I</w:t>
      </w:r>
      <w:r w:rsidR="009F77B6">
        <w:rPr>
          <w:noProof/>
          <w:lang w:eastAsia="pt-BR"/>
        </w:rPr>
        <w:drawing>
          <wp:inline distT="0" distB="0" distL="0" distR="0">
            <wp:extent cx="5400675" cy="7667625"/>
            <wp:effectExtent l="1905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1790700" cy="1809750"/>
            <wp:effectExtent l="19050" t="0" r="0" b="0"/>
            <wp:docPr id="2" name="Imagem 2" descr="C:\Arquivos de programas\Microsoft Office\MEDIA\CAGCAT10\j0157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rquivos de programas\Microsoft Office\MEDIA\CAGCAT10\j0157763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77B6" w:rsidSect="00BB37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F77B6"/>
    <w:rsid w:val="00565418"/>
    <w:rsid w:val="0082383D"/>
    <w:rsid w:val="009F77B6"/>
    <w:rsid w:val="00B33BEC"/>
    <w:rsid w:val="00BB3774"/>
    <w:rsid w:val="00DC6681"/>
    <w:rsid w:val="00DE046B"/>
    <w:rsid w:val="00DF4DD9"/>
    <w:rsid w:val="00E60C1B"/>
    <w:rsid w:val="00F6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7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F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7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Aluno02</cp:lastModifiedBy>
  <cp:revision>3</cp:revision>
  <dcterms:created xsi:type="dcterms:W3CDTF">2017-08-11T14:01:00Z</dcterms:created>
  <dcterms:modified xsi:type="dcterms:W3CDTF">2017-08-11T14:21:00Z</dcterms:modified>
</cp:coreProperties>
</file>