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69" w:rsidRDefault="00FF7369" w:rsidP="00FF7369">
      <w:pPr>
        <w:tabs>
          <w:tab w:val="left" w:pos="2100"/>
        </w:tabs>
        <w:spacing w:after="0"/>
        <w:rPr>
          <w:rFonts w:ascii="Tahoma" w:hAnsi="Tahoma" w:cs="Tahoma"/>
          <w:b/>
          <w:color w:val="FF0000"/>
          <w:sz w:val="40"/>
          <w:szCs w:val="40"/>
        </w:rPr>
      </w:pPr>
    </w:p>
    <w:p w:rsidR="008B7041" w:rsidRDefault="00FF7369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02/06</w:t>
      </w:r>
      <w:r w:rsidR="008B7041">
        <w:rPr>
          <w:rFonts w:ascii="Tahoma" w:hAnsi="Tahoma" w:cs="Tahoma"/>
          <w:b/>
          <w:color w:val="FF0000"/>
          <w:sz w:val="40"/>
          <w:szCs w:val="40"/>
        </w:rPr>
        <w:t xml:space="preserve"> RM04189</w:t>
      </w:r>
    </w:p>
    <w:p w:rsidR="00221D98" w:rsidRDefault="00221D98" w:rsidP="00221D9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21D98" w:rsidRDefault="00221D98" w:rsidP="00221D9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21D98" w:rsidRDefault="00221D98" w:rsidP="00221D9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221D98" w:rsidRDefault="00221D98" w:rsidP="00221D9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21D98" w:rsidRDefault="00221D98" w:rsidP="00221D9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221D98" w:rsidRDefault="00FF7369" w:rsidP="00221D9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>NO  DISCO RIGIDO , NELE   COMTÉM  TODOS  OS PROGRAMAS  QUE O COMPUTADOR  ULTILIZA  PARA  FUNCIONAR.</w:t>
      </w:r>
    </w:p>
    <w:p w:rsidR="00FF7369" w:rsidRDefault="00FF7369" w:rsidP="00221D9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F7369" w:rsidRDefault="00FF7369" w:rsidP="00221D9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21D98" w:rsidRDefault="00221D98" w:rsidP="00221D9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221D98" w:rsidRDefault="00FF7369" w:rsidP="00221D98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  <w:r w:rsidRPr="00FF7369">
        <w:rPr>
          <w:rFonts w:ascii="Tahoma" w:hAnsi="Tahoma" w:cs="Tahoma"/>
          <w:color w:val="92D050"/>
          <w:sz w:val="28"/>
          <w:szCs w:val="28"/>
        </w:rPr>
        <w:t>O MOUSE  TEM  COMO FUNÇÃO  MOVIMENTAR O CURSO</w:t>
      </w:r>
      <w:r>
        <w:rPr>
          <w:rFonts w:ascii="Tahoma" w:hAnsi="Tahoma" w:cs="Tahoma"/>
          <w:color w:val="92D050"/>
          <w:sz w:val="28"/>
          <w:szCs w:val="28"/>
        </w:rPr>
        <w:t>.</w:t>
      </w:r>
    </w:p>
    <w:p w:rsidR="00FF7369" w:rsidRDefault="00FF7369" w:rsidP="00221D98">
      <w:pPr>
        <w:spacing w:after="0"/>
        <w:jc w:val="both"/>
        <w:rPr>
          <w:rFonts w:ascii="Tahoma" w:hAnsi="Tahoma" w:cs="Tahoma"/>
          <w:color w:val="92D050"/>
          <w:sz w:val="28"/>
          <w:szCs w:val="28"/>
        </w:rPr>
      </w:pPr>
    </w:p>
    <w:p w:rsidR="00FF7369" w:rsidRDefault="00FF7369" w:rsidP="00221D9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21D98" w:rsidRDefault="00221D98" w:rsidP="00221D9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  <w:r w:rsidR="00FF7369">
        <w:rPr>
          <w:rFonts w:ascii="Tahoma" w:hAnsi="Tahoma" w:cs="Tahoma"/>
          <w:sz w:val="28"/>
          <w:szCs w:val="28"/>
        </w:rPr>
        <w:t xml:space="preserve"> </w:t>
      </w:r>
    </w:p>
    <w:p w:rsidR="00FF7369" w:rsidRPr="00FF7369" w:rsidRDefault="00FF7369" w:rsidP="00221D98">
      <w:pPr>
        <w:spacing w:after="0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 SÃO RECURSOS DE LEITURA  E  GRAVAÇÃO DE SONS  E IMAGENS UM KIT MULTIMIDA   TEM CAIXAS  SOM   CD- ROM  E CAMERA  DE VIDEO .</w:t>
      </w: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FF7369" w:rsidRDefault="00FF7369" w:rsidP="00221D98">
      <w:pPr>
        <w:spacing w:after="0"/>
        <w:rPr>
          <w:rFonts w:ascii="Tahoma" w:hAnsi="Tahoma" w:cs="Tahoma"/>
          <w:sz w:val="28"/>
          <w:szCs w:val="28"/>
        </w:rPr>
      </w:pPr>
    </w:p>
    <w:p w:rsidR="00221D98" w:rsidRDefault="00221D98" w:rsidP="00221D9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FF7369" w:rsidRPr="00FF7369" w:rsidRDefault="00FF7369" w:rsidP="00FF7369">
      <w:pPr>
        <w:spacing w:after="0"/>
        <w:rPr>
          <w:rFonts w:ascii="Tahoma" w:hAnsi="Tahoma" w:cs="Tahoma"/>
          <w:color w:val="92D050"/>
          <w:sz w:val="28"/>
          <w:szCs w:val="28"/>
        </w:rPr>
      </w:pPr>
      <w:r>
        <w:rPr>
          <w:rFonts w:ascii="Tahoma" w:hAnsi="Tahoma" w:cs="Tahoma"/>
          <w:color w:val="92D050"/>
          <w:sz w:val="28"/>
          <w:szCs w:val="28"/>
        </w:rPr>
        <w:t xml:space="preserve"> POR QUE É EASTRAVES  DELA  QUE  PODEMOS  IMPRIMIR  OS NOSSOS   TRABALHOS  SEM A IMPRESSORA  NÃO  DARIA  PARA  AS TAREFAS  FEITAS PELO COMPUTADOR.</w:t>
      </w: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>
      <w:pPr>
        <w:spacing w:after="0"/>
        <w:rPr>
          <w:rFonts w:ascii="Tahoma" w:hAnsi="Tahoma" w:cs="Tahoma"/>
          <w:sz w:val="28"/>
          <w:szCs w:val="28"/>
        </w:rPr>
      </w:pPr>
    </w:p>
    <w:p w:rsidR="002334F5" w:rsidRDefault="002334F5" w:rsidP="002334F5"/>
    <w:p w:rsidR="002334F5" w:rsidRPr="008B7041" w:rsidRDefault="002334F5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2334F5" w:rsidRPr="008B7041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7041"/>
    <w:rsid w:val="00221D98"/>
    <w:rsid w:val="002334F5"/>
    <w:rsid w:val="002F61EA"/>
    <w:rsid w:val="005F3938"/>
    <w:rsid w:val="00825D93"/>
    <w:rsid w:val="008B7041"/>
    <w:rsid w:val="00AD6391"/>
    <w:rsid w:val="00BD1697"/>
    <w:rsid w:val="00DD60FC"/>
    <w:rsid w:val="00DE4F5B"/>
    <w:rsid w:val="00F821AC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  <w:style w:type="paragraph" w:styleId="SemEspaamento">
    <w:name w:val="No Spacing"/>
    <w:uiPriority w:val="1"/>
    <w:qFormat/>
    <w:rsid w:val="00FF7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CCE-883F-45D5-9C24-E4CEFC3D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Aluno24</cp:lastModifiedBy>
  <cp:revision>7</cp:revision>
  <dcterms:created xsi:type="dcterms:W3CDTF">2017-05-05T12:46:00Z</dcterms:created>
  <dcterms:modified xsi:type="dcterms:W3CDTF">2017-06-02T14:23:00Z</dcterms:modified>
</cp:coreProperties>
</file>