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1625AB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11</w:t>
      </w:r>
      <w:r w:rsidR="008B7041">
        <w:rPr>
          <w:rFonts w:ascii="Tahoma" w:hAnsi="Tahoma" w:cs="Tahoma"/>
          <w:b/>
          <w:color w:val="FF0000"/>
          <w:sz w:val="40"/>
          <w:szCs w:val="40"/>
        </w:rPr>
        <w:t>/0</w:t>
      </w:r>
      <w:r w:rsidR="001C5DF4">
        <w:rPr>
          <w:rFonts w:ascii="Tahoma" w:hAnsi="Tahoma" w:cs="Tahoma"/>
          <w:b/>
          <w:color w:val="FF0000"/>
          <w:sz w:val="40"/>
          <w:szCs w:val="40"/>
        </w:rPr>
        <w:t>8</w:t>
      </w:r>
      <w:r w:rsidR="008B7041">
        <w:rPr>
          <w:rFonts w:ascii="Tahoma" w:hAnsi="Tahoma" w:cs="Tahoma"/>
          <w:b/>
          <w:color w:val="FF0000"/>
          <w:sz w:val="40"/>
          <w:szCs w:val="40"/>
        </w:rPr>
        <w:t xml:space="preserve"> RM04189</w:t>
      </w:r>
    </w:p>
    <w:p w:rsidR="001C5DF4" w:rsidRDefault="001625AB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noProof/>
          <w:color w:val="D99594" w:themeColor="accent2" w:themeTint="99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4.4pt;margin-top:414.4pt;width:231.55pt;height:94.5pt;z-index:251659264">
            <v:textbox style="mso-next-textbox:#_x0000_s1029">
              <w:txbxContent>
                <w:p w:rsidR="001625AB" w:rsidRDefault="001625AB">
                  <w:r>
                    <w:t>PAPAI VOCÊ  È  IMPORTANTE PARA MIM  TE AMO MUITO   È  LINDO SEMPRE FOI   MARAVILHOSO  PARA  MINHA VIDA  VOCÊ    PODE ESTAR  DOENTE  MAS EU VOU  SEMPRE  TE AMAR  PARA  SEMPRE  PAI  NUNCA  VOU    DEIXAR NUNCA VOU    VOCÊ   TRISTE TE AMO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D99594" w:themeColor="accent2" w:themeTint="99"/>
          <w:sz w:val="40"/>
          <w:szCs w:val="40"/>
          <w:lang w:eastAsia="pt-BR"/>
        </w:rPr>
        <w:pict>
          <v:shape id="_x0000_s1028" type="#_x0000_t202" style="position:absolute;left:0;text-align:left;margin-left:101.7pt;margin-top:162.4pt;width:217.5pt;height:191.25pt;z-index:251658240;mso-wrap-style:none">
            <v:textbox style="mso-fit-shape-to-text:t">
              <w:txbxContent>
                <w:p w:rsidR="001625AB" w:rsidRDefault="001625AB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571750" cy="2590800"/>
                        <wp:effectExtent l="19050" t="0" r="0" b="0"/>
                        <wp:docPr id="6" name="Imagem 5" descr="C:\Arquivos de programas\Microsoft Office\MEDIA\CAGCAT10\j023087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Arquivos de programas\Microsoft Office\MEDIA\CAGCAT10\j023087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25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5DF4" w:rsidRPr="001625AB">
        <w:rPr>
          <w:rFonts w:ascii="Tahoma" w:hAnsi="Tahoma" w:cs="Tahoma"/>
          <w:b/>
          <w:noProof/>
          <w:color w:val="7030A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DF4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625AB"/>
    <w:rsid w:val="001C5DF4"/>
    <w:rsid w:val="002334F5"/>
    <w:rsid w:val="002F61EA"/>
    <w:rsid w:val="003831EA"/>
    <w:rsid w:val="005F3938"/>
    <w:rsid w:val="00825D93"/>
    <w:rsid w:val="008B7041"/>
    <w:rsid w:val="00BC57CF"/>
    <w:rsid w:val="00BD1697"/>
    <w:rsid w:val="00DD60FC"/>
    <w:rsid w:val="00DE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926C-A587-46D2-ABC7-15A1B67D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Aluno24</cp:lastModifiedBy>
  <cp:revision>7</cp:revision>
  <dcterms:created xsi:type="dcterms:W3CDTF">2017-05-05T12:46:00Z</dcterms:created>
  <dcterms:modified xsi:type="dcterms:W3CDTF">2017-08-11T14:26:00Z</dcterms:modified>
</cp:coreProperties>
</file>