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7751E9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5/6/17</w:t>
      </w:r>
    </w:p>
    <w:p w:rsidR="0090360F" w:rsidRDefault="006229E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</w:t>
      </w:r>
      <w:r w:rsidR="009C6FAA">
        <w:rPr>
          <w:rFonts w:ascii="Tahoma" w:hAnsi="Tahoma" w:cs="Tahoma"/>
          <w:b/>
          <w:color w:val="0070C0"/>
          <w:sz w:val="40"/>
          <w:szCs w:val="40"/>
        </w:rPr>
        <w:t>0</w:t>
      </w:r>
      <w:r w:rsidR="0065203B">
        <w:rPr>
          <w:rFonts w:ascii="Tahoma" w:hAnsi="Tahoma" w:cs="Tahoma"/>
          <w:b/>
          <w:color w:val="0070C0"/>
          <w:sz w:val="40"/>
          <w:szCs w:val="40"/>
        </w:rPr>
        <w:t>6</w:t>
      </w:r>
      <w:r w:rsidR="00642E7B">
        <w:rPr>
          <w:rFonts w:ascii="Tahoma" w:hAnsi="Tahoma" w:cs="Tahoma"/>
          <w:b/>
          <w:color w:val="0070C0"/>
          <w:sz w:val="40"/>
          <w:szCs w:val="40"/>
        </w:rPr>
        <w:t xml:space="preserve"> R</w:t>
      </w:r>
      <w:r w:rsidR="00D52884">
        <w:rPr>
          <w:rFonts w:ascii="Tahoma" w:hAnsi="Tahoma" w:cs="Tahoma"/>
          <w:b/>
          <w:color w:val="0070C0"/>
          <w:sz w:val="40"/>
          <w:szCs w:val="40"/>
        </w:rPr>
        <w:t>M 04248</w:t>
      </w:r>
    </w:p>
    <w:p w:rsidR="0065203B" w:rsidRDefault="0065203B" w:rsidP="0065203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Power Point 2007</w:t>
      </w:r>
    </w:p>
    <w:p w:rsidR="0065203B" w:rsidRDefault="0065203B" w:rsidP="0065203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5203B" w:rsidRDefault="0065203B" w:rsidP="0065203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65203B" w:rsidRDefault="0065203B" w:rsidP="0065203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5203B" w:rsidRDefault="0065203B" w:rsidP="0065203B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65203B" w:rsidRDefault="0065203B" w:rsidP="0065203B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90360F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E43" w:rsidRDefault="00631E43" w:rsidP="00642F7C">
      <w:pPr>
        <w:spacing w:after="0" w:line="240" w:lineRule="auto"/>
      </w:pPr>
      <w:r>
        <w:separator/>
      </w:r>
    </w:p>
  </w:endnote>
  <w:endnote w:type="continuationSeparator" w:id="1">
    <w:p w:rsidR="00631E43" w:rsidRDefault="00631E43" w:rsidP="0064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E43" w:rsidRDefault="00631E43" w:rsidP="00642F7C">
      <w:pPr>
        <w:spacing w:after="0" w:line="240" w:lineRule="auto"/>
      </w:pPr>
      <w:r>
        <w:separator/>
      </w:r>
    </w:p>
  </w:footnote>
  <w:footnote w:type="continuationSeparator" w:id="1">
    <w:p w:rsidR="00631E43" w:rsidRDefault="00631E43" w:rsidP="00642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46D"/>
    <w:rsid w:val="00162F97"/>
    <w:rsid w:val="002A628B"/>
    <w:rsid w:val="002F2092"/>
    <w:rsid w:val="002F62C6"/>
    <w:rsid w:val="00312814"/>
    <w:rsid w:val="00340C1D"/>
    <w:rsid w:val="00373A2F"/>
    <w:rsid w:val="003B48BE"/>
    <w:rsid w:val="004B0A39"/>
    <w:rsid w:val="005C5D70"/>
    <w:rsid w:val="00601B16"/>
    <w:rsid w:val="006229EB"/>
    <w:rsid w:val="00631E43"/>
    <w:rsid w:val="00642E7B"/>
    <w:rsid w:val="00642F7C"/>
    <w:rsid w:val="0065203B"/>
    <w:rsid w:val="006A2169"/>
    <w:rsid w:val="00712120"/>
    <w:rsid w:val="0074548E"/>
    <w:rsid w:val="007751E9"/>
    <w:rsid w:val="0090360F"/>
    <w:rsid w:val="009C6FAA"/>
    <w:rsid w:val="009E2E34"/>
    <w:rsid w:val="00A240BC"/>
    <w:rsid w:val="00B52315"/>
    <w:rsid w:val="00B562B3"/>
    <w:rsid w:val="00C058BA"/>
    <w:rsid w:val="00D446DE"/>
    <w:rsid w:val="00D52884"/>
    <w:rsid w:val="00D5342F"/>
    <w:rsid w:val="00D715F6"/>
    <w:rsid w:val="00DF446D"/>
    <w:rsid w:val="00E16B5B"/>
    <w:rsid w:val="00F00E24"/>
    <w:rsid w:val="00F26395"/>
    <w:rsid w:val="00F4321B"/>
    <w:rsid w:val="00F4791C"/>
    <w:rsid w:val="00FA2DCC"/>
    <w:rsid w:val="00FB77DC"/>
    <w:rsid w:val="00FD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2F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642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42F7C"/>
  </w:style>
  <w:style w:type="paragraph" w:styleId="Rodap">
    <w:name w:val="footer"/>
    <w:basedOn w:val="Normal"/>
    <w:link w:val="RodapChar"/>
    <w:uiPriority w:val="99"/>
    <w:semiHidden/>
    <w:unhideWhenUsed/>
    <w:rsid w:val="00642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42F7C"/>
  </w:style>
  <w:style w:type="paragraph" w:styleId="SemEspaamento">
    <w:name w:val="No Spacing"/>
    <w:uiPriority w:val="1"/>
    <w:qFormat/>
    <w:rsid w:val="00642F7C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642F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5610D-71C1-492A-A577-C4D281E1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</Words>
  <Characters>108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14</cp:revision>
  <dcterms:created xsi:type="dcterms:W3CDTF">2017-04-24T18:20:00Z</dcterms:created>
  <dcterms:modified xsi:type="dcterms:W3CDTF">2017-06-05T18:13:00Z</dcterms:modified>
</cp:coreProperties>
</file>