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1F0D2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29</w:t>
      </w:r>
      <w:r w:rsidR="00BF2766">
        <w:rPr>
          <w:rFonts w:ascii="Tahoma" w:hAnsi="Tahoma" w:cs="Tahoma"/>
          <w:b/>
          <w:color w:val="0070C0"/>
          <w:sz w:val="40"/>
          <w:szCs w:val="40"/>
        </w:rPr>
        <w:t>/05</w:t>
      </w:r>
      <w:r w:rsidR="0090360F">
        <w:rPr>
          <w:rFonts w:ascii="Tahoma" w:hAnsi="Tahoma" w:cs="Tahoma"/>
          <w:b/>
          <w:color w:val="0070C0"/>
          <w:sz w:val="40"/>
          <w:szCs w:val="40"/>
        </w:rPr>
        <w:t xml:space="preserve"> RM 04265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F2766" w:rsidRDefault="00BF2766" w:rsidP="00BF27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F2766" w:rsidRDefault="00BF2766" w:rsidP="00BF27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F2766" w:rsidRDefault="00BF2766" w:rsidP="00BF276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BF2766" w:rsidRDefault="00BF2766" w:rsidP="00BF276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F2766" w:rsidRPr="001F0D27" w:rsidRDefault="00BF2766" w:rsidP="001F0D2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</w:t>
      </w:r>
      <w:r w:rsidR="001F0D27">
        <w:rPr>
          <w:rFonts w:ascii="Tahoma" w:hAnsi="Tahoma" w:cs="Tahoma"/>
          <w:sz w:val="28"/>
          <w:szCs w:val="28"/>
        </w:rPr>
        <w:t>ados os programas no computador</w:t>
      </w:r>
    </w:p>
    <w:p w:rsidR="00BF2766" w:rsidRDefault="001F0D27" w:rsidP="00BF27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No disco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rígido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nele contém todos os programas que o computador utiliza para  funcionar </w:t>
      </w:r>
    </w:p>
    <w:p w:rsidR="00BF2766" w:rsidRDefault="00BF2766" w:rsidP="00BF276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BF2766" w:rsidRDefault="001F0D27" w:rsidP="00BF27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Mouse é um periférico </w:t>
      </w:r>
    </w:p>
    <w:p w:rsidR="00BF2766" w:rsidRDefault="00BF2766" w:rsidP="00BF27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F2766" w:rsidRDefault="00BF2766" w:rsidP="00BF276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BF2766" w:rsidRDefault="00887D16" w:rsidP="00BF276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São recursos de leitura e gravação de sons 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imagens 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kit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multimídia têm caixas de som ,cd – ROM e câmera de vídeo </w:t>
      </w:r>
    </w:p>
    <w:p w:rsidR="00BF2766" w:rsidRDefault="00BF2766" w:rsidP="00BF2766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BF2766" w:rsidRDefault="00BF2766" w:rsidP="00BF276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A73B76" w:rsidRDefault="00887D16" w:rsidP="00A73B7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É importante temos uma impressora conectada ao computador porque é através dela que podemos imprimir nossos </w:t>
      </w:r>
      <w:proofErr w:type="gramStart"/>
      <w:r>
        <w:rPr>
          <w:rFonts w:ascii="Tahoma" w:hAnsi="Tahoma" w:cs="Tahoma"/>
          <w:sz w:val="28"/>
          <w:szCs w:val="28"/>
        </w:rPr>
        <w:t>trabalhos .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sem</w:t>
      </w:r>
      <w:proofErr w:type="gramEnd"/>
      <w:r>
        <w:rPr>
          <w:rFonts w:ascii="Tahoma" w:hAnsi="Tahoma" w:cs="Tahoma"/>
          <w:sz w:val="28"/>
          <w:szCs w:val="28"/>
        </w:rPr>
        <w:t xml:space="preserve"> a impressora não daria para  mostrar as tarefas feitas pelo computador </w:t>
      </w:r>
    </w:p>
    <w:p w:rsidR="00A73B76" w:rsidRDefault="00A73B76" w:rsidP="00A73B76">
      <w:pPr>
        <w:spacing w:after="0"/>
        <w:rPr>
          <w:rFonts w:ascii="Tahoma" w:hAnsi="Tahoma" w:cs="Tahoma"/>
          <w:sz w:val="28"/>
          <w:szCs w:val="28"/>
        </w:rPr>
      </w:pPr>
    </w:p>
    <w:p w:rsidR="00A73B76" w:rsidRDefault="00A73B76" w:rsidP="00A73B76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27" w:rsidRDefault="001F0D27" w:rsidP="001F0D27">
      <w:pPr>
        <w:spacing w:after="0" w:line="240" w:lineRule="auto"/>
      </w:pPr>
      <w:r>
        <w:separator/>
      </w:r>
    </w:p>
  </w:endnote>
  <w:endnote w:type="continuationSeparator" w:id="1">
    <w:p w:rsidR="001F0D27" w:rsidRDefault="001F0D27" w:rsidP="001F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27" w:rsidRDefault="001F0D27" w:rsidP="001F0D27">
      <w:pPr>
        <w:spacing w:after="0" w:line="240" w:lineRule="auto"/>
      </w:pPr>
      <w:r>
        <w:separator/>
      </w:r>
    </w:p>
  </w:footnote>
  <w:footnote w:type="continuationSeparator" w:id="1">
    <w:p w:rsidR="001F0D27" w:rsidRDefault="001F0D27" w:rsidP="001F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02615"/>
    <w:rsid w:val="000A5C8C"/>
    <w:rsid w:val="00196A65"/>
    <w:rsid w:val="001F0D27"/>
    <w:rsid w:val="00220886"/>
    <w:rsid w:val="00314134"/>
    <w:rsid w:val="00345413"/>
    <w:rsid w:val="00352671"/>
    <w:rsid w:val="003E0C36"/>
    <w:rsid w:val="006202B8"/>
    <w:rsid w:val="00712120"/>
    <w:rsid w:val="007B4CA1"/>
    <w:rsid w:val="00887D16"/>
    <w:rsid w:val="0090360F"/>
    <w:rsid w:val="00A73B76"/>
    <w:rsid w:val="00B5464C"/>
    <w:rsid w:val="00BF2766"/>
    <w:rsid w:val="00C2286D"/>
    <w:rsid w:val="00CE525A"/>
    <w:rsid w:val="00D964F0"/>
    <w:rsid w:val="00D96943"/>
    <w:rsid w:val="00DF446D"/>
    <w:rsid w:val="00F0500C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0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F0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0D27"/>
  </w:style>
  <w:style w:type="paragraph" w:styleId="Rodap">
    <w:name w:val="footer"/>
    <w:basedOn w:val="Normal"/>
    <w:link w:val="RodapChar"/>
    <w:uiPriority w:val="99"/>
    <w:semiHidden/>
    <w:unhideWhenUsed/>
    <w:rsid w:val="001F0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F0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Aluno01</cp:lastModifiedBy>
  <cp:revision>10</cp:revision>
  <dcterms:created xsi:type="dcterms:W3CDTF">2017-04-24T18:15:00Z</dcterms:created>
  <dcterms:modified xsi:type="dcterms:W3CDTF">2017-05-29T18:22:00Z</dcterms:modified>
</cp:coreProperties>
</file>