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FD7B1F"/>
    <w:p w:rsidR="00B75434" w:rsidRPr="003E0A12" w:rsidRDefault="00C70595" w:rsidP="00BA3C77">
      <w:pPr>
        <w:rPr>
          <w:b/>
          <w:color w:val="0070C0"/>
          <w:sz w:val="36"/>
          <w:szCs w:val="36"/>
        </w:rPr>
      </w:pPr>
      <w:r w:rsidRPr="003E0A12">
        <w:rPr>
          <w:b/>
          <w:color w:val="0070C0"/>
          <w:sz w:val="36"/>
          <w:szCs w:val="36"/>
        </w:rPr>
        <w:t xml:space="preserve">       </w:t>
      </w:r>
      <w:r w:rsidR="003E0A12">
        <w:rPr>
          <w:b/>
          <w:color w:val="0070C0"/>
          <w:sz w:val="36"/>
          <w:szCs w:val="36"/>
        </w:rPr>
        <w:t xml:space="preserve">                           </w:t>
      </w:r>
      <w:r w:rsidRPr="003E0A12">
        <w:rPr>
          <w:b/>
          <w:color w:val="0070C0"/>
          <w:sz w:val="36"/>
          <w:szCs w:val="36"/>
        </w:rPr>
        <w:t xml:space="preserve">        </w:t>
      </w:r>
      <w:r w:rsidR="00DA7469" w:rsidRPr="003E0A12">
        <w:rPr>
          <w:b/>
          <w:color w:val="0070C0"/>
          <w:sz w:val="36"/>
          <w:szCs w:val="36"/>
        </w:rPr>
        <w:t>/05</w:t>
      </w:r>
      <w:r w:rsidR="00B75434" w:rsidRPr="003E0A12">
        <w:rPr>
          <w:b/>
          <w:color w:val="0070C0"/>
          <w:sz w:val="36"/>
          <w:szCs w:val="36"/>
        </w:rPr>
        <w:t xml:space="preserve"> RM04282</w:t>
      </w:r>
    </w:p>
    <w:p w:rsidR="003E0A12" w:rsidRDefault="003E0A12" w:rsidP="003E0A1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E0A12" w:rsidRDefault="003E0A12" w:rsidP="003E0A1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E0A12" w:rsidRDefault="003E0A12" w:rsidP="003E0A1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3E0A12" w:rsidRDefault="003E0A12" w:rsidP="003E0A1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E0A12" w:rsidRDefault="003E0A12" w:rsidP="003E0A1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3E0A12" w:rsidRDefault="003B5402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rígido, nele contém todos os programas que o computador utiliza para funcionar </w:t>
      </w: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E0A12" w:rsidRDefault="003E0A12" w:rsidP="003E0A1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3E0A12" w:rsidRDefault="003B5402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Mouse é um periférico de etrada </w:t>
      </w: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E0A12" w:rsidRDefault="003E0A12" w:rsidP="003E0A1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3E0A12" w:rsidRDefault="003B5402" w:rsidP="003E0A1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recursos de leitura e gravação de sons e imagens . </w:t>
      </w:r>
      <w:r>
        <w:rPr>
          <w:rFonts w:ascii="Tahoma" w:hAnsi="Tahoma" w:cs="Tahoma"/>
          <w:color w:val="0070C0"/>
          <w:sz w:val="28"/>
          <w:szCs w:val="28"/>
        </w:rPr>
        <w:tab/>
        <w:t>Um kit multimídia têm caixas de som, CD-ROM e câmera de vídeo .</w:t>
      </w:r>
    </w:p>
    <w:p w:rsidR="00253974" w:rsidRDefault="00253974" w:rsidP="003E0A1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974" w:rsidRDefault="00253974" w:rsidP="003E0A12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3E0A12" w:rsidRDefault="003E0A12" w:rsidP="003E0A1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DF446D" w:rsidRPr="00EF2A9A" w:rsidRDefault="003B5402" w:rsidP="003B5402">
      <w:pPr>
        <w:tabs>
          <w:tab w:val="left" w:pos="295"/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ab/>
        <w:t xml:space="preserve">É importante termos uma impressora conectada ao computador porque é </w:t>
      </w:r>
      <w:r>
        <w:rPr>
          <w:rFonts w:ascii="Tahoma" w:hAnsi="Tahoma" w:cs="Tahoma"/>
          <w:b/>
          <w:color w:val="0070C0"/>
          <w:sz w:val="40"/>
          <w:szCs w:val="40"/>
        </w:rPr>
        <w:lastRenderedPageBreak/>
        <w:t>atravéz dela que podemos inprimir os nossos trabalhos.Sem a inpressora não daria para mostrar as tarefas feitas pelo computador .</w:t>
      </w:r>
      <w:r>
        <w:rPr>
          <w:rFonts w:ascii="Tahoma" w:hAnsi="Tahoma" w:cs="Tahoma"/>
          <w:b/>
          <w:color w:val="0070C0"/>
          <w:sz w:val="40"/>
          <w:szCs w:val="40"/>
        </w:rPr>
        <w:tab/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038FF"/>
    <w:rsid w:val="001A4638"/>
    <w:rsid w:val="00253974"/>
    <w:rsid w:val="002A21AB"/>
    <w:rsid w:val="002B2279"/>
    <w:rsid w:val="00331913"/>
    <w:rsid w:val="003B5402"/>
    <w:rsid w:val="003C0CBF"/>
    <w:rsid w:val="003E0A12"/>
    <w:rsid w:val="00470C80"/>
    <w:rsid w:val="004A4515"/>
    <w:rsid w:val="005D6EF1"/>
    <w:rsid w:val="00674878"/>
    <w:rsid w:val="00735180"/>
    <w:rsid w:val="0076752B"/>
    <w:rsid w:val="007A4E58"/>
    <w:rsid w:val="00AE1C8B"/>
    <w:rsid w:val="00B75434"/>
    <w:rsid w:val="00BA3C77"/>
    <w:rsid w:val="00C204C8"/>
    <w:rsid w:val="00C35ED9"/>
    <w:rsid w:val="00C70595"/>
    <w:rsid w:val="00C773C2"/>
    <w:rsid w:val="00DA7469"/>
    <w:rsid w:val="00DF446D"/>
    <w:rsid w:val="00E23425"/>
    <w:rsid w:val="00E31C5F"/>
    <w:rsid w:val="00E541E7"/>
    <w:rsid w:val="00F21332"/>
    <w:rsid w:val="00F4321B"/>
    <w:rsid w:val="00FD7B1F"/>
    <w:rsid w:val="00FE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FD7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A3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A3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A3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A3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80CD-9551-4559-ADC9-65A778A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Aluno03</cp:lastModifiedBy>
  <cp:revision>18</cp:revision>
  <dcterms:created xsi:type="dcterms:W3CDTF">2017-04-18T19:08:00Z</dcterms:created>
  <dcterms:modified xsi:type="dcterms:W3CDTF">2017-06-07T00:14:00Z</dcterms:modified>
</cp:coreProperties>
</file>