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B049B" w:rsidRDefault="00DB049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B049B" w:rsidRDefault="00DB049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67223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22/05</w:t>
      </w:r>
      <w:r w:rsidR="000146D6">
        <w:rPr>
          <w:rFonts w:ascii="Tahoma" w:hAnsi="Tahoma" w:cs="Tahoma"/>
          <w:b/>
          <w:color w:val="0070C0"/>
          <w:sz w:val="40"/>
          <w:szCs w:val="40"/>
        </w:rPr>
        <w:t xml:space="preserve"> RM04296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996ACA">
        <w:rPr>
          <w:rFonts w:ascii="Tahoma" w:hAnsi="Tahoma" w:cs="Tahoma"/>
          <w:sz w:val="28"/>
          <w:szCs w:val="28"/>
        </w:rPr>
        <w:t xml:space="preserve"> SÓLIDO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DB049B">
        <w:rPr>
          <w:rFonts w:ascii="Tahoma" w:hAnsi="Tahoma" w:cs="Tahoma"/>
          <w:sz w:val="28"/>
          <w:szCs w:val="28"/>
        </w:rPr>
        <w:t xml:space="preserve"> PRODUTO</w:t>
      </w:r>
      <w:r w:rsidRPr="00482593">
        <w:t xml:space="preserve"> </w:t>
      </w:r>
      <w:r w:rsidR="00DB049B"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DB049B">
        <w:rPr>
          <w:rFonts w:ascii="Tahoma" w:hAnsi="Tahoma" w:cs="Tahoma"/>
          <w:b/>
          <w:sz w:val="28"/>
          <w:szCs w:val="28"/>
        </w:rPr>
        <w:t xml:space="preserve">  </w:t>
      </w:r>
    </w:p>
    <w:p w:rsidR="00DF446D" w:rsidRPr="00605304" w:rsidRDefault="00DB049B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SUAVE    WARE: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B66E0B" w:rsidRDefault="00B66E0B" w:rsidP="00B66E0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66E0B" w:rsidRDefault="00B66E0B" w:rsidP="00B66E0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66E0B" w:rsidRDefault="00B66E0B" w:rsidP="00B66E0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B66E0B" w:rsidRDefault="00B66E0B" w:rsidP="00B66E0B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E7845" w:rsidRPr="009E7845" w:rsidRDefault="00B66E0B" w:rsidP="009E784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2) O que é um </w:t>
      </w:r>
      <w:r w:rsidR="009E7845">
        <w:rPr>
          <w:rFonts w:ascii="Tahoma" w:hAnsi="Tahoma" w:cs="Tahoma"/>
          <w:sz w:val="28"/>
          <w:szCs w:val="28"/>
        </w:rPr>
        <w:t>HARDWARE? Dê 04 exemplos</w:t>
      </w:r>
    </w:p>
    <w:p w:rsidR="00B66E0B" w:rsidRPr="009E7845" w:rsidRDefault="00996ACA" w:rsidP="009E7845">
      <w:pPr>
        <w:pStyle w:val="SemEspaamento"/>
      </w:pPr>
      <w:r>
        <w:t xml:space="preserve">  QUALQUER  EQUIPAMENTO FÍSICO QUE INTREGA O COMPUTADOR</w:t>
      </w:r>
      <w:r w:rsidR="009E7845">
        <w:t xml:space="preserve">. </w:t>
      </w:r>
      <w:r>
        <w:t>CPU;TECLADO;MONITOR DE VÍDEO E MAUSE.</w:t>
      </w:r>
      <w:r w:rsidR="009E7845">
        <w:t xml:space="preserve"> </w:t>
      </w:r>
    </w:p>
    <w:p w:rsidR="00B66E0B" w:rsidRDefault="00B66E0B" w:rsidP="00B66E0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="009E7845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B66E0B" w:rsidRPr="00996ACA" w:rsidRDefault="00996ACA" w:rsidP="00996ACA">
      <w:pPr>
        <w:pStyle w:val="SemEspaamento"/>
      </w:pPr>
      <w:r>
        <w:t>EM LÍNGUAGEM DE COMPUTAÇÃO, CONJUNTO DE INSTRUNÇÕES DESTINADAS AO FUNCIONAMENTO DO COMPUTADOR .PROGRAMAS DE COMPUTADORES.SIATEMAS OPERACIONAIS;BANCOS DE DADOS ;FOLHA DE PAGAMENTOS; PROCESSADOR DE TEXTO;PLANILHAS</w:t>
      </w:r>
    </w:p>
    <w:p w:rsidR="00B66E0B" w:rsidRDefault="00B66E0B" w:rsidP="00B66E0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B66E0B" w:rsidRDefault="00327EC9" w:rsidP="00327EC9">
      <w:pPr>
        <w:pStyle w:val="SemEspaamento"/>
      </w:pPr>
      <w:r>
        <w:t>Periféricos são aparelhos ou placas de expansão que enviam ou recebem informações do computador.</w:t>
      </w:r>
    </w:p>
    <w:p w:rsidR="00B66E0B" w:rsidRDefault="00B66E0B" w:rsidP="00B66E0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66E0B" w:rsidRDefault="00B66E0B" w:rsidP="00B66E0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B66E0B" w:rsidRPr="00327EC9" w:rsidRDefault="00327EC9" w:rsidP="00327EC9">
      <w:pPr>
        <w:pStyle w:val="SemEspaamento"/>
        <w:rPr>
          <w:sz w:val="52"/>
          <w:szCs w:val="52"/>
        </w:rPr>
      </w:pPr>
      <w:r>
        <w:t xml:space="preserve"> CPU – Unidade Central de processamento. A CPU é dividida em 2 partes.</w:t>
      </w:r>
    </w:p>
    <w:p w:rsidR="00327EC9" w:rsidRDefault="00327EC9" w:rsidP="00327EC9">
      <w:pPr>
        <w:pStyle w:val="SemEspaamento"/>
      </w:pPr>
    </w:p>
    <w:p w:rsidR="00B66E0B" w:rsidRDefault="00B66E0B" w:rsidP="00B66E0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66E0B" w:rsidRDefault="00B66E0B" w:rsidP="00B66E0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146D6"/>
    <w:rsid w:val="00060F30"/>
    <w:rsid w:val="00327EC9"/>
    <w:rsid w:val="003C7401"/>
    <w:rsid w:val="00432EA8"/>
    <w:rsid w:val="00451ED8"/>
    <w:rsid w:val="00487057"/>
    <w:rsid w:val="0067223A"/>
    <w:rsid w:val="00796EE0"/>
    <w:rsid w:val="007E1910"/>
    <w:rsid w:val="008C6D04"/>
    <w:rsid w:val="00996ACA"/>
    <w:rsid w:val="009D1282"/>
    <w:rsid w:val="009E7845"/>
    <w:rsid w:val="00A978D5"/>
    <w:rsid w:val="00B66E0B"/>
    <w:rsid w:val="00B75434"/>
    <w:rsid w:val="00C239D8"/>
    <w:rsid w:val="00DB049B"/>
    <w:rsid w:val="00DF446D"/>
    <w:rsid w:val="00E31C5F"/>
    <w:rsid w:val="00F4321B"/>
    <w:rsid w:val="00F71F40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996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emEspaamento">
    <w:name w:val="No Spacing"/>
    <w:uiPriority w:val="1"/>
    <w:qFormat/>
    <w:rsid w:val="009E78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96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53B8-E27F-4DC1-9128-41270A6B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Aluno02</cp:lastModifiedBy>
  <cp:revision>10</cp:revision>
  <dcterms:created xsi:type="dcterms:W3CDTF">2017-04-18T19:12:00Z</dcterms:created>
  <dcterms:modified xsi:type="dcterms:W3CDTF">2017-05-22T17:23:00Z</dcterms:modified>
</cp:coreProperties>
</file>