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763DC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B86BF6">
        <w:rPr>
          <w:rFonts w:ascii="Tahoma" w:hAnsi="Tahoma" w:cs="Tahoma"/>
          <w:b/>
          <w:color w:val="0070C0"/>
          <w:sz w:val="40"/>
          <w:szCs w:val="40"/>
        </w:rPr>
        <w:t xml:space="preserve">/05  </w:t>
      </w:r>
      <w:r w:rsidR="00451ED8">
        <w:rPr>
          <w:rFonts w:ascii="Tahoma" w:hAnsi="Tahoma" w:cs="Tahoma"/>
          <w:b/>
          <w:color w:val="0070C0"/>
          <w:sz w:val="40"/>
          <w:szCs w:val="40"/>
        </w:rPr>
        <w:t>RM04363</w:t>
      </w:r>
    </w:p>
    <w:p w:rsidR="00F54CE6" w:rsidRDefault="00F54CE6" w:rsidP="00F54CE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F54CE6" w:rsidRDefault="00F54CE6" w:rsidP="00F54CE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54CE6" w:rsidRDefault="00F54CE6" w:rsidP="00F54CE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F54CE6" w:rsidRDefault="00F54CE6" w:rsidP="00F54CE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21374" w:rsidRPr="00421374" w:rsidRDefault="00F54CE6" w:rsidP="00421374">
      <w:pPr>
        <w:pStyle w:val="Ttulo1"/>
        <w:rPr>
          <w:color w:val="auto"/>
        </w:rPr>
      </w:pPr>
      <w:r>
        <w:t>10) Onde ficam instalados os programas no computador?</w:t>
      </w:r>
      <w:r w:rsidR="00421374">
        <w:rPr>
          <w:color w:val="0070C0"/>
        </w:rPr>
        <w:t xml:space="preserve">                          </w:t>
      </w:r>
    </w:p>
    <w:p w:rsidR="00421374" w:rsidRDefault="00421374" w:rsidP="00F54CE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No disco rígido ,nele contém todos os programas que o computador utiliza para funcionar </w:t>
      </w:r>
    </w:p>
    <w:p w:rsidR="00421374" w:rsidRDefault="00421374" w:rsidP="00F54CE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21374" w:rsidRDefault="00421374" w:rsidP="00F54CE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54CE6" w:rsidRDefault="00F54CE6" w:rsidP="00F54CE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F54CE6" w:rsidRDefault="00421374" w:rsidP="00F54CE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Mouse é um periférico de entrada </w:t>
      </w:r>
      <w:r w:rsidR="00B920F2">
        <w:rPr>
          <w:rFonts w:ascii="Tahoma" w:hAnsi="Tahoma" w:cs="Tahoma"/>
          <w:color w:val="0070C0"/>
          <w:sz w:val="28"/>
          <w:szCs w:val="28"/>
        </w:rPr>
        <w:t>.</w:t>
      </w:r>
    </w:p>
    <w:p w:rsidR="00421374" w:rsidRDefault="00421374" w:rsidP="00F54CE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21374" w:rsidRDefault="00421374" w:rsidP="00F54CE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21374" w:rsidRDefault="00421374" w:rsidP="00F54CE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21374" w:rsidRDefault="00421374" w:rsidP="00F54CE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54CE6" w:rsidRDefault="00F54CE6" w:rsidP="00F54CE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F54CE6" w:rsidRDefault="00421374" w:rsidP="00F54CE6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São recursos de leitura e gravação de sons e imagens . um kit multi</w:t>
      </w:r>
      <w:r w:rsidR="00B920F2">
        <w:rPr>
          <w:rFonts w:ascii="Tahoma" w:hAnsi="Tahoma" w:cs="Tahoma"/>
          <w:sz w:val="28"/>
          <w:szCs w:val="28"/>
        </w:rPr>
        <w:t>mídia têm caixas de som, CD – ROM  e câmera de vídeo.</w:t>
      </w:r>
    </w:p>
    <w:p w:rsidR="00421374" w:rsidRDefault="00421374" w:rsidP="00F54CE6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421374" w:rsidRDefault="00421374" w:rsidP="00F54CE6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F54CE6" w:rsidRDefault="00F54CE6" w:rsidP="00F54CE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B920F2" w:rsidRDefault="00B920F2" w:rsidP="00B920F2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É  importante termos uma impressora conectada ao computador porque é  através dela que podemos imprimir os nossos trabalhos </w:t>
      </w:r>
    </w:p>
    <w:p w:rsidR="00B920F2" w:rsidRPr="00B920F2" w:rsidRDefault="00B920F2" w:rsidP="00B920F2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Sem a impressora </w:t>
      </w:r>
      <w:r w:rsidR="00276284">
        <w:rPr>
          <w:rFonts w:ascii="Tahoma" w:hAnsi="Tahoma" w:cs="Tahoma"/>
          <w:b/>
          <w:color w:val="0070C0"/>
          <w:sz w:val="28"/>
          <w:szCs w:val="28"/>
        </w:rPr>
        <w:t>não daria para mostrar as tarefas feitas pelo computador.</w:t>
      </w:r>
    </w:p>
    <w:sectPr w:rsidR="00B920F2" w:rsidRPr="00B920F2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60F30"/>
    <w:rsid w:val="000F7DC3"/>
    <w:rsid w:val="001417CF"/>
    <w:rsid w:val="00276284"/>
    <w:rsid w:val="00421374"/>
    <w:rsid w:val="00432EA8"/>
    <w:rsid w:val="00451ED8"/>
    <w:rsid w:val="00541FE7"/>
    <w:rsid w:val="005507C2"/>
    <w:rsid w:val="007540B1"/>
    <w:rsid w:val="00763DCB"/>
    <w:rsid w:val="007729AE"/>
    <w:rsid w:val="007E1910"/>
    <w:rsid w:val="007E7057"/>
    <w:rsid w:val="00827E75"/>
    <w:rsid w:val="008846E7"/>
    <w:rsid w:val="008C6D04"/>
    <w:rsid w:val="009301F1"/>
    <w:rsid w:val="009D1282"/>
    <w:rsid w:val="00A44242"/>
    <w:rsid w:val="00B75434"/>
    <w:rsid w:val="00B86BF6"/>
    <w:rsid w:val="00B920F2"/>
    <w:rsid w:val="00DF446D"/>
    <w:rsid w:val="00E31C5F"/>
    <w:rsid w:val="00F36510"/>
    <w:rsid w:val="00F4321B"/>
    <w:rsid w:val="00F54CE6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421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21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F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21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2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421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21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4213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Aluno11</cp:lastModifiedBy>
  <cp:revision>12</cp:revision>
  <dcterms:created xsi:type="dcterms:W3CDTF">2017-04-18T19:11:00Z</dcterms:created>
  <dcterms:modified xsi:type="dcterms:W3CDTF">2017-05-29T17:20:00Z</dcterms:modified>
</cp:coreProperties>
</file>